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83" w:rsidRDefault="00BA2FC4" w:rsidP="0099229E">
      <w:pPr>
        <w:jc w:val="center"/>
        <w:rPr>
          <w:rFonts w:ascii="宋体" w:eastAsia="宋体" w:hAnsi="宋体"/>
          <w:sz w:val="32"/>
          <w:szCs w:val="32"/>
        </w:rPr>
      </w:pPr>
      <w:r w:rsidRPr="00BA2FC4">
        <w:rPr>
          <w:rFonts w:ascii="宋体" w:eastAsia="宋体" w:hAnsi="宋体" w:hint="eastAsia"/>
          <w:sz w:val="32"/>
          <w:szCs w:val="32"/>
        </w:rPr>
        <w:t>2</w:t>
      </w:r>
      <w:r w:rsidR="00DC17E1">
        <w:rPr>
          <w:rFonts w:ascii="宋体" w:eastAsia="宋体" w:hAnsi="宋体"/>
          <w:sz w:val="32"/>
          <w:szCs w:val="32"/>
        </w:rPr>
        <w:t>022</w:t>
      </w:r>
      <w:bookmarkStart w:id="0" w:name="_GoBack"/>
      <w:bookmarkEnd w:id="0"/>
      <w:r w:rsidRPr="00BA2FC4">
        <w:rPr>
          <w:rFonts w:ascii="宋体" w:eastAsia="宋体" w:hAnsi="宋体" w:hint="eastAsia"/>
          <w:sz w:val="32"/>
          <w:szCs w:val="32"/>
        </w:rPr>
        <w:t>年信号与信息处理学科拟招收推免硕士研究生计划表</w:t>
      </w:r>
    </w:p>
    <w:p w:rsidR="00082BE6" w:rsidRDefault="00082BE6">
      <w:pPr>
        <w:rPr>
          <w:rFonts w:ascii="宋体" w:eastAsia="宋体" w:hAnsi="宋体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1559"/>
        <w:gridCol w:w="1701"/>
        <w:gridCol w:w="1701"/>
        <w:gridCol w:w="2268"/>
      </w:tblGrid>
      <w:tr w:rsidR="00E95BC1" w:rsidRPr="00BA2FC4" w:rsidTr="00D04515">
        <w:trPr>
          <w:jc w:val="center"/>
        </w:trPr>
        <w:tc>
          <w:tcPr>
            <w:tcW w:w="851" w:type="dxa"/>
          </w:tcPr>
          <w:p w:rsidR="00E95BC1" w:rsidRPr="009458AF" w:rsidRDefault="00E95BC1" w:rsidP="009458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导师</w:t>
            </w:r>
          </w:p>
        </w:tc>
        <w:tc>
          <w:tcPr>
            <w:tcW w:w="1701" w:type="dxa"/>
          </w:tcPr>
          <w:p w:rsidR="00E95BC1" w:rsidRPr="009458AF" w:rsidRDefault="00E95BC1" w:rsidP="009458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南京学生人数</w:t>
            </w:r>
          </w:p>
        </w:tc>
        <w:tc>
          <w:tcPr>
            <w:tcW w:w="1701" w:type="dxa"/>
          </w:tcPr>
          <w:p w:rsidR="00E95BC1" w:rsidRPr="009458AF" w:rsidRDefault="00E95BC1" w:rsidP="009458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无锡学生人数</w:t>
            </w:r>
          </w:p>
        </w:tc>
        <w:tc>
          <w:tcPr>
            <w:tcW w:w="2268" w:type="dxa"/>
          </w:tcPr>
          <w:p w:rsidR="00E95BC1" w:rsidRPr="009458AF" w:rsidRDefault="00E95BC1" w:rsidP="009458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是否招收海洋信息</w:t>
            </w:r>
          </w:p>
        </w:tc>
      </w:tr>
      <w:tr w:rsidR="00E95BC1" w:rsidTr="00D04515">
        <w:trPr>
          <w:jc w:val="center"/>
        </w:trPr>
        <w:tc>
          <w:tcPr>
            <w:tcW w:w="851" w:type="dxa"/>
          </w:tcPr>
          <w:p w:rsidR="00E95BC1" w:rsidRPr="009458AF" w:rsidRDefault="00EB5E5C" w:rsidP="009458A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458AF">
              <w:rPr>
                <w:rFonts w:ascii="宋体" w:eastAsia="宋体" w:hAnsi="宋体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黄永明</w:t>
            </w:r>
          </w:p>
        </w:tc>
        <w:tc>
          <w:tcPr>
            <w:tcW w:w="1701" w:type="dxa"/>
          </w:tcPr>
          <w:p w:rsidR="00E95BC1" w:rsidRPr="00D4433D" w:rsidRDefault="00EB5E5C" w:rsidP="009458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433D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458AF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王桥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杨绿溪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方世良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邹采荣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裴文江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陈阳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安良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E95BC1" w:rsidRPr="003748B1" w:rsidTr="00D04515">
        <w:trPr>
          <w:trHeight w:val="278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夏亦犁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戚晨皓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李春国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康维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陶俊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罗昕炜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武其松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周琳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韩宁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高礼忠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高翔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冯熳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徐琴珍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罗琳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俞菲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王开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刘升恒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徐晓莉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95BC1" w:rsidRPr="009458AF" w:rsidRDefault="00C84CAA" w:rsidP="00C84CA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王晓燕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3A76F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95BC1" w:rsidRPr="009458AF" w:rsidRDefault="00C84CAA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张铖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3A76F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否</w:t>
            </w:r>
          </w:p>
        </w:tc>
      </w:tr>
      <w:tr w:rsidR="00E95BC1" w:rsidRPr="003748B1" w:rsidTr="00D04515">
        <w:trPr>
          <w:trHeight w:val="263"/>
          <w:jc w:val="center"/>
        </w:trPr>
        <w:tc>
          <w:tcPr>
            <w:tcW w:w="851" w:type="dxa"/>
            <w:noWrap/>
          </w:tcPr>
          <w:p w:rsidR="00E95BC1" w:rsidRPr="003748B1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  <w:r w:rsidRPr="009458AF">
              <w:rPr>
                <w:rFonts w:ascii="宋体" w:eastAsia="宋体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95BC1" w:rsidRPr="009458AF" w:rsidRDefault="00E95BC1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748B1">
              <w:rPr>
                <w:rFonts w:ascii="宋体" w:eastAsia="宋体" w:hAnsi="宋体" w:cs="Arial"/>
                <w:kern w:val="0"/>
                <w:sz w:val="24"/>
                <w:szCs w:val="24"/>
              </w:rPr>
              <w:t>姚帅</w:t>
            </w:r>
          </w:p>
        </w:tc>
        <w:tc>
          <w:tcPr>
            <w:tcW w:w="1701" w:type="dxa"/>
          </w:tcPr>
          <w:p w:rsidR="00E95BC1" w:rsidRPr="009458AF" w:rsidRDefault="008E07CE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5BC1" w:rsidRPr="009458AF" w:rsidRDefault="00EB5E5C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BC1" w:rsidRPr="009458AF" w:rsidRDefault="0061144F" w:rsidP="009458A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458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是</w:t>
            </w:r>
          </w:p>
        </w:tc>
      </w:tr>
    </w:tbl>
    <w:p w:rsidR="00BA2FC4" w:rsidRPr="00BA2FC4" w:rsidRDefault="00BA2FC4">
      <w:pPr>
        <w:rPr>
          <w:rFonts w:ascii="宋体" w:eastAsia="宋体" w:hAnsi="宋体"/>
          <w:sz w:val="32"/>
          <w:szCs w:val="32"/>
        </w:rPr>
      </w:pPr>
    </w:p>
    <w:sectPr w:rsidR="00BA2FC4" w:rsidRPr="00BA2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673" w:rsidRDefault="002B6673" w:rsidP="0041525F">
      <w:r>
        <w:separator/>
      </w:r>
    </w:p>
  </w:endnote>
  <w:endnote w:type="continuationSeparator" w:id="0">
    <w:p w:rsidR="002B6673" w:rsidRDefault="002B6673" w:rsidP="0041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673" w:rsidRDefault="002B6673" w:rsidP="0041525F">
      <w:r>
        <w:separator/>
      </w:r>
    </w:p>
  </w:footnote>
  <w:footnote w:type="continuationSeparator" w:id="0">
    <w:p w:rsidR="002B6673" w:rsidRDefault="002B6673" w:rsidP="00415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8F"/>
    <w:rsid w:val="000005AE"/>
    <w:rsid w:val="00082BE6"/>
    <w:rsid w:val="00226F72"/>
    <w:rsid w:val="002B6673"/>
    <w:rsid w:val="003748B1"/>
    <w:rsid w:val="00391D83"/>
    <w:rsid w:val="003A76F1"/>
    <w:rsid w:val="003D36DB"/>
    <w:rsid w:val="0041525F"/>
    <w:rsid w:val="00453541"/>
    <w:rsid w:val="004934E0"/>
    <w:rsid w:val="005A528F"/>
    <w:rsid w:val="0061144F"/>
    <w:rsid w:val="00733B10"/>
    <w:rsid w:val="008B58D7"/>
    <w:rsid w:val="008E07CE"/>
    <w:rsid w:val="009458AF"/>
    <w:rsid w:val="0099229E"/>
    <w:rsid w:val="00A47B6E"/>
    <w:rsid w:val="00AC082D"/>
    <w:rsid w:val="00AF5223"/>
    <w:rsid w:val="00B9476E"/>
    <w:rsid w:val="00BA2FC4"/>
    <w:rsid w:val="00C84CAA"/>
    <w:rsid w:val="00D04515"/>
    <w:rsid w:val="00D4433D"/>
    <w:rsid w:val="00D6234B"/>
    <w:rsid w:val="00DC17E1"/>
    <w:rsid w:val="00DF4803"/>
    <w:rsid w:val="00E37024"/>
    <w:rsid w:val="00E95BC1"/>
    <w:rsid w:val="00EB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D16AB"/>
  <w15:chartTrackingRefBased/>
  <w15:docId w15:val="{FBF0A206-4C31-493C-ABE7-0FEF0E8D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2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25F"/>
    <w:rPr>
      <w:sz w:val="18"/>
      <w:szCs w:val="18"/>
    </w:rPr>
  </w:style>
  <w:style w:type="table" w:styleId="a7">
    <w:name w:val="Table Grid"/>
    <w:basedOn w:val="a1"/>
    <w:uiPriority w:val="39"/>
    <w:rsid w:val="00415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夏亦犁</dc:creator>
  <cp:keywords/>
  <dc:description/>
  <cp:lastModifiedBy>夏亦犁</cp:lastModifiedBy>
  <cp:revision>30</cp:revision>
  <dcterms:created xsi:type="dcterms:W3CDTF">2021-11-23T03:32:00Z</dcterms:created>
  <dcterms:modified xsi:type="dcterms:W3CDTF">2021-11-24T00:40:00Z</dcterms:modified>
</cp:coreProperties>
</file>