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1EAC0E" w14:textId="77777777" w:rsidR="00106865" w:rsidRDefault="00106865" w:rsidP="00106865">
      <w:pPr>
        <w:pStyle w:val="a3"/>
        <w:spacing w:after="1"/>
        <w:rPr>
          <w:rFonts w:ascii="方正黑体_GBK" w:eastAsia="方正黑体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</w:pPr>
      <w:r>
        <w:rPr>
          <w:rFonts w:ascii="方正黑体_GBK" w:eastAsia="方正黑体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  <w:t>附件2</w:t>
      </w:r>
    </w:p>
    <w:p w14:paraId="2DBB7B11" w14:textId="77777777" w:rsidR="00106865" w:rsidRPr="00106865" w:rsidRDefault="00106865" w:rsidP="00106865">
      <w:pPr>
        <w:pStyle w:val="a3"/>
        <w:spacing w:after="1"/>
        <w:rPr>
          <w:rFonts w:ascii="方正黑体_GBK" w:eastAsia="方正黑体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</w:pPr>
    </w:p>
    <w:p w14:paraId="0C6CF6D2" w14:textId="6715084E" w:rsidR="00CB4175" w:rsidRPr="00095BCA" w:rsidRDefault="00825925">
      <w:pPr>
        <w:pStyle w:val="a3"/>
        <w:spacing w:after="1"/>
        <w:jc w:val="center"/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</w:pPr>
      <w:r w:rsidRPr="00095BCA"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  <w:t>202</w:t>
      </w:r>
      <w:r w:rsidR="006521AF" w:rsidRPr="00095BCA"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  <w:t>2</w:t>
      </w:r>
      <w:r w:rsidRPr="00095BCA"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  <w:t>年东南大学“征途计划”基层党政机关跟岗实习活动</w:t>
      </w:r>
    </w:p>
    <w:p w14:paraId="4B45A03E" w14:textId="77777777" w:rsidR="00CB4175" w:rsidRPr="00095BCA" w:rsidRDefault="00FD346B">
      <w:pPr>
        <w:pStyle w:val="a3"/>
        <w:spacing w:after="1"/>
        <w:jc w:val="center"/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</w:pPr>
      <w:r w:rsidRPr="00095BCA">
        <w:rPr>
          <w:rFonts w:ascii="方正小标宋_GBK" w:eastAsia="方正小标宋_GBK" w:hAnsi="-apple-system-font" w:cs="-apple-system-font" w:hint="eastAsia"/>
          <w:b w:val="0"/>
          <w:color w:val="000000" w:themeColor="text1"/>
          <w:spacing w:val="20"/>
          <w:sz w:val="32"/>
          <w:szCs w:val="28"/>
          <w:shd w:val="clear" w:color="auto" w:fill="FFFFFF"/>
        </w:rPr>
        <w:t>报名表</w:t>
      </w:r>
    </w:p>
    <w:tbl>
      <w:tblPr>
        <w:tblW w:w="88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4"/>
        <w:gridCol w:w="1745"/>
        <w:gridCol w:w="1799"/>
        <w:gridCol w:w="1491"/>
        <w:gridCol w:w="2022"/>
      </w:tblGrid>
      <w:tr w:rsidR="00CB4175" w14:paraId="04B1EABA" w14:textId="77777777" w:rsidTr="00E41581">
        <w:trPr>
          <w:trHeight w:val="401"/>
          <w:jc w:val="center"/>
        </w:trPr>
        <w:tc>
          <w:tcPr>
            <w:tcW w:w="1794" w:type="dxa"/>
            <w:vAlign w:val="center"/>
          </w:tcPr>
          <w:p w14:paraId="49214F14" w14:textId="77777777" w:rsidR="00CB4175" w:rsidRPr="00095BCA" w:rsidRDefault="00FD346B">
            <w:pPr>
              <w:pStyle w:val="TableParagraph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5BCA">
              <w:rPr>
                <w:rFonts w:ascii="仿宋_GB2312" w:eastAsia="仿宋_GB2312" w:hint="eastAsia"/>
                <w:sz w:val="28"/>
                <w:szCs w:val="28"/>
              </w:rPr>
              <w:t>姓  名</w:t>
            </w:r>
          </w:p>
        </w:tc>
        <w:tc>
          <w:tcPr>
            <w:tcW w:w="1745" w:type="dxa"/>
            <w:vAlign w:val="center"/>
          </w:tcPr>
          <w:p w14:paraId="1DE382F7" w14:textId="77777777" w:rsidR="00CB4175" w:rsidRPr="00095BCA" w:rsidRDefault="00CB4175">
            <w:pPr>
              <w:pStyle w:val="TableParagraph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3C240942" w14:textId="77777777" w:rsidR="00CB4175" w:rsidRPr="00095BCA" w:rsidRDefault="00FD346B">
            <w:pPr>
              <w:pStyle w:val="TableParagraph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5BCA">
              <w:rPr>
                <w:rFonts w:ascii="仿宋_GB2312" w:eastAsia="仿宋_GB2312" w:hint="eastAsia"/>
                <w:sz w:val="28"/>
                <w:szCs w:val="28"/>
              </w:rPr>
              <w:t>性  别</w:t>
            </w:r>
          </w:p>
        </w:tc>
        <w:tc>
          <w:tcPr>
            <w:tcW w:w="1491" w:type="dxa"/>
            <w:vAlign w:val="center"/>
          </w:tcPr>
          <w:p w14:paraId="4D840669" w14:textId="77777777" w:rsidR="00CB4175" w:rsidRPr="00095BCA" w:rsidRDefault="00CB4175">
            <w:pPr>
              <w:pStyle w:val="TableParagraph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022" w:type="dxa"/>
            <w:vMerge w:val="restart"/>
            <w:vAlign w:val="center"/>
          </w:tcPr>
          <w:p w14:paraId="5CF6D763" w14:textId="77777777" w:rsidR="00CB4175" w:rsidRPr="00095BCA" w:rsidRDefault="00FD346B">
            <w:pPr>
              <w:pStyle w:val="TableParagraph"/>
              <w:ind w:left="781" w:right="765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5BCA"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CB4175" w14:paraId="6B84F829" w14:textId="77777777" w:rsidTr="00E41581">
        <w:trPr>
          <w:trHeight w:val="375"/>
          <w:jc w:val="center"/>
        </w:trPr>
        <w:tc>
          <w:tcPr>
            <w:tcW w:w="1794" w:type="dxa"/>
            <w:vAlign w:val="center"/>
          </w:tcPr>
          <w:p w14:paraId="38869B6A" w14:textId="77777777" w:rsidR="00CB4175" w:rsidRPr="00095BCA" w:rsidRDefault="00FD346B">
            <w:pPr>
              <w:pStyle w:val="TableParagraph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5BCA">
              <w:rPr>
                <w:rFonts w:ascii="仿宋_GB2312" w:eastAsia="仿宋_GB2312" w:hint="eastAsia"/>
                <w:sz w:val="28"/>
                <w:szCs w:val="28"/>
              </w:rPr>
              <w:t>出生年月</w:t>
            </w:r>
          </w:p>
        </w:tc>
        <w:tc>
          <w:tcPr>
            <w:tcW w:w="1745" w:type="dxa"/>
            <w:vAlign w:val="center"/>
          </w:tcPr>
          <w:p w14:paraId="1F05140A" w14:textId="77777777" w:rsidR="00CB4175" w:rsidRPr="00095BCA" w:rsidRDefault="00CB4175">
            <w:pPr>
              <w:pStyle w:val="TableParagraph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20DE9801" w14:textId="77777777" w:rsidR="00CB4175" w:rsidRPr="00095BCA" w:rsidRDefault="00FD346B">
            <w:pPr>
              <w:pStyle w:val="TableParagraph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5BCA">
              <w:rPr>
                <w:rFonts w:ascii="仿宋_GB2312" w:eastAsia="仿宋_GB2312" w:hint="eastAsia"/>
                <w:sz w:val="28"/>
                <w:szCs w:val="28"/>
              </w:rPr>
              <w:t>籍  贯</w:t>
            </w:r>
          </w:p>
        </w:tc>
        <w:tc>
          <w:tcPr>
            <w:tcW w:w="1491" w:type="dxa"/>
            <w:vAlign w:val="center"/>
          </w:tcPr>
          <w:p w14:paraId="167A2613" w14:textId="77777777" w:rsidR="00CB4175" w:rsidRPr="00095BCA" w:rsidRDefault="00CB4175">
            <w:pPr>
              <w:pStyle w:val="TableParagraph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14:paraId="671353DB" w14:textId="77777777" w:rsidR="00CB4175" w:rsidRPr="00095BCA" w:rsidRDefault="00CB417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4175" w14:paraId="0BD870CB" w14:textId="77777777" w:rsidTr="00E41581">
        <w:trPr>
          <w:trHeight w:val="375"/>
          <w:jc w:val="center"/>
        </w:trPr>
        <w:tc>
          <w:tcPr>
            <w:tcW w:w="1794" w:type="dxa"/>
            <w:vAlign w:val="center"/>
          </w:tcPr>
          <w:p w14:paraId="6731238B" w14:textId="77777777" w:rsidR="00CB4175" w:rsidRPr="00095BCA" w:rsidRDefault="00FD346B">
            <w:pPr>
              <w:pStyle w:val="TableParagraph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5BCA">
              <w:rPr>
                <w:rFonts w:ascii="仿宋_GB2312" w:eastAsia="仿宋_GB2312" w:hint="eastAsia"/>
                <w:sz w:val="28"/>
                <w:szCs w:val="28"/>
              </w:rPr>
              <w:t>院系专业</w:t>
            </w:r>
          </w:p>
        </w:tc>
        <w:tc>
          <w:tcPr>
            <w:tcW w:w="1745" w:type="dxa"/>
            <w:vAlign w:val="center"/>
          </w:tcPr>
          <w:p w14:paraId="632D8601" w14:textId="77777777" w:rsidR="00CB4175" w:rsidRPr="00095BCA" w:rsidRDefault="00CB4175">
            <w:pPr>
              <w:pStyle w:val="TableParagraph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647AAD87" w14:textId="77777777" w:rsidR="00CB4175" w:rsidRPr="00095BCA" w:rsidRDefault="00FD346B">
            <w:pPr>
              <w:pStyle w:val="TableParagraph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5BCA">
              <w:rPr>
                <w:rFonts w:ascii="仿宋_GB2312" w:eastAsia="仿宋_GB2312" w:hint="eastAsia"/>
                <w:sz w:val="28"/>
                <w:szCs w:val="28"/>
              </w:rPr>
              <w:t>年  级</w:t>
            </w:r>
          </w:p>
        </w:tc>
        <w:tc>
          <w:tcPr>
            <w:tcW w:w="1491" w:type="dxa"/>
            <w:vAlign w:val="center"/>
          </w:tcPr>
          <w:p w14:paraId="515FF3BA" w14:textId="77777777" w:rsidR="00CB4175" w:rsidRPr="00095BCA" w:rsidRDefault="00CB4175">
            <w:pPr>
              <w:pStyle w:val="TableParagraph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14:paraId="6915FEAF" w14:textId="77777777" w:rsidR="00CB4175" w:rsidRPr="00095BCA" w:rsidRDefault="00CB417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4175" w:rsidRPr="00095BCA" w14:paraId="09F613CB" w14:textId="77777777" w:rsidTr="00E41581">
        <w:trPr>
          <w:trHeight w:val="440"/>
          <w:jc w:val="center"/>
        </w:trPr>
        <w:tc>
          <w:tcPr>
            <w:tcW w:w="1794" w:type="dxa"/>
            <w:vAlign w:val="center"/>
          </w:tcPr>
          <w:p w14:paraId="096BE0D5" w14:textId="77777777" w:rsidR="00CB4175" w:rsidRPr="00095BCA" w:rsidRDefault="00FD346B">
            <w:pPr>
              <w:pStyle w:val="TableParagraph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5BCA">
              <w:rPr>
                <w:rFonts w:ascii="仿宋_GB2312" w:eastAsia="仿宋_GB2312" w:hint="eastAsia"/>
                <w:sz w:val="28"/>
                <w:szCs w:val="28"/>
              </w:rPr>
              <w:t>成绩排名</w:t>
            </w:r>
          </w:p>
        </w:tc>
        <w:tc>
          <w:tcPr>
            <w:tcW w:w="1745" w:type="dxa"/>
            <w:vAlign w:val="center"/>
          </w:tcPr>
          <w:p w14:paraId="0A9D10FE" w14:textId="77777777" w:rsidR="00CB4175" w:rsidRPr="00095BCA" w:rsidRDefault="00CB4175">
            <w:pPr>
              <w:pStyle w:val="TableParagraph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46A189EF" w14:textId="77777777" w:rsidR="00CB4175" w:rsidRPr="00095BCA" w:rsidRDefault="00FD346B">
            <w:pPr>
              <w:pStyle w:val="TableParagraph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5BCA">
              <w:rPr>
                <w:rFonts w:ascii="仿宋_GB2312" w:eastAsia="仿宋_GB2312" w:hint="eastAsia"/>
                <w:sz w:val="28"/>
                <w:szCs w:val="28"/>
              </w:rPr>
              <w:t>入党时间</w:t>
            </w:r>
          </w:p>
        </w:tc>
        <w:tc>
          <w:tcPr>
            <w:tcW w:w="1491" w:type="dxa"/>
            <w:vAlign w:val="center"/>
          </w:tcPr>
          <w:p w14:paraId="3E356F5D" w14:textId="77777777" w:rsidR="00CB4175" w:rsidRPr="00095BCA" w:rsidRDefault="00CB4175">
            <w:pPr>
              <w:pStyle w:val="TableParagraph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14:paraId="22FE1EF3" w14:textId="77777777" w:rsidR="00CB4175" w:rsidRPr="00095BCA" w:rsidRDefault="00CB417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4175" w14:paraId="2A83D726" w14:textId="77777777" w:rsidTr="00E41581">
        <w:trPr>
          <w:trHeight w:val="465"/>
          <w:jc w:val="center"/>
        </w:trPr>
        <w:tc>
          <w:tcPr>
            <w:tcW w:w="1794" w:type="dxa"/>
            <w:vAlign w:val="center"/>
          </w:tcPr>
          <w:p w14:paraId="4061F91C" w14:textId="77777777" w:rsidR="00CB4175" w:rsidRPr="00095BCA" w:rsidRDefault="00FD346B" w:rsidP="00825925">
            <w:pPr>
              <w:pStyle w:val="TableParagraph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5BCA">
              <w:rPr>
                <w:rFonts w:ascii="仿宋_GB2312" w:eastAsia="仿宋_GB2312" w:hint="eastAsia"/>
                <w:sz w:val="28"/>
                <w:szCs w:val="28"/>
              </w:rPr>
              <w:t>联系</w:t>
            </w:r>
            <w:r w:rsidR="00825925" w:rsidRPr="00095BCA">
              <w:rPr>
                <w:rFonts w:ascii="仿宋_GB2312" w:eastAsia="仿宋_GB2312" w:hint="eastAsia"/>
                <w:sz w:val="28"/>
                <w:szCs w:val="28"/>
              </w:rPr>
              <w:t>电话</w:t>
            </w:r>
          </w:p>
        </w:tc>
        <w:tc>
          <w:tcPr>
            <w:tcW w:w="1745" w:type="dxa"/>
            <w:vAlign w:val="center"/>
          </w:tcPr>
          <w:p w14:paraId="099E8104" w14:textId="77777777" w:rsidR="00CB4175" w:rsidRPr="00095BCA" w:rsidRDefault="00CB4175">
            <w:pPr>
              <w:pStyle w:val="TableParagraph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20C821C4" w14:textId="77777777" w:rsidR="00CB4175" w:rsidRPr="00095BCA" w:rsidRDefault="00FD346B">
            <w:pPr>
              <w:pStyle w:val="TableParagraph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5BCA">
              <w:rPr>
                <w:rFonts w:ascii="仿宋_GB2312" w:eastAsia="仿宋_GB2312" w:hint="eastAsia"/>
                <w:sz w:val="28"/>
                <w:szCs w:val="28"/>
              </w:rPr>
              <w:t>微  信</w:t>
            </w:r>
          </w:p>
        </w:tc>
        <w:tc>
          <w:tcPr>
            <w:tcW w:w="1491" w:type="dxa"/>
            <w:vAlign w:val="center"/>
          </w:tcPr>
          <w:p w14:paraId="38C40F3B" w14:textId="77777777" w:rsidR="00CB4175" w:rsidRPr="00095BCA" w:rsidRDefault="00CB4175">
            <w:pPr>
              <w:pStyle w:val="TableParagraph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14:paraId="548918A8" w14:textId="77777777" w:rsidR="00CB4175" w:rsidRPr="00095BCA" w:rsidRDefault="00CB417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4175" w14:paraId="01E40E39" w14:textId="77777777" w:rsidTr="00E41581">
        <w:trPr>
          <w:trHeight w:val="465"/>
          <w:jc w:val="center"/>
        </w:trPr>
        <w:tc>
          <w:tcPr>
            <w:tcW w:w="1794" w:type="dxa"/>
            <w:vAlign w:val="center"/>
          </w:tcPr>
          <w:p w14:paraId="1EE198C9" w14:textId="77777777" w:rsidR="00CB4175" w:rsidRPr="00095BCA" w:rsidRDefault="00FD346B">
            <w:pPr>
              <w:pStyle w:val="TableParagraph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5BCA">
              <w:rPr>
                <w:rFonts w:ascii="仿宋_GB2312" w:eastAsia="仿宋_GB2312" w:hint="eastAsia"/>
                <w:sz w:val="28"/>
                <w:szCs w:val="28"/>
              </w:rPr>
              <w:t>第一志愿</w:t>
            </w:r>
          </w:p>
        </w:tc>
        <w:tc>
          <w:tcPr>
            <w:tcW w:w="1745" w:type="dxa"/>
            <w:vAlign w:val="center"/>
          </w:tcPr>
          <w:p w14:paraId="4FAF118A" w14:textId="77777777" w:rsidR="00CB4175" w:rsidRPr="00095BCA" w:rsidRDefault="00CB4175">
            <w:pPr>
              <w:pStyle w:val="TableParagraph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0A40AFA8" w14:textId="77777777" w:rsidR="00CB4175" w:rsidRPr="00095BCA" w:rsidRDefault="00FD346B">
            <w:pPr>
              <w:pStyle w:val="TableParagraph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5BCA">
              <w:rPr>
                <w:rFonts w:ascii="仿宋_GB2312" w:eastAsia="仿宋_GB2312" w:hint="eastAsia"/>
                <w:sz w:val="28"/>
                <w:szCs w:val="28"/>
              </w:rPr>
              <w:t>第二志愿</w:t>
            </w:r>
          </w:p>
        </w:tc>
        <w:tc>
          <w:tcPr>
            <w:tcW w:w="1491" w:type="dxa"/>
            <w:vAlign w:val="center"/>
          </w:tcPr>
          <w:p w14:paraId="6E9F6F4F" w14:textId="77777777" w:rsidR="00CB4175" w:rsidRPr="00095BCA" w:rsidRDefault="00CB4175">
            <w:pPr>
              <w:pStyle w:val="TableParagraph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14:paraId="757E1B23" w14:textId="77777777" w:rsidR="00CB4175" w:rsidRPr="00095BCA" w:rsidRDefault="00CB417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4175" w14:paraId="4EBBDCF9" w14:textId="77777777" w:rsidTr="00E41581">
        <w:trPr>
          <w:trHeight w:val="465"/>
          <w:jc w:val="center"/>
        </w:trPr>
        <w:tc>
          <w:tcPr>
            <w:tcW w:w="1794" w:type="dxa"/>
            <w:vAlign w:val="center"/>
          </w:tcPr>
          <w:p w14:paraId="2502419A" w14:textId="77777777" w:rsidR="00CB4175" w:rsidRPr="00095BCA" w:rsidRDefault="00FD346B">
            <w:pPr>
              <w:pStyle w:val="TableParagraph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  <w:lang w:val="en-US" w:eastAsia="zh-Hans"/>
              </w:rPr>
            </w:pPr>
            <w:r w:rsidRPr="00095BCA">
              <w:rPr>
                <w:rFonts w:ascii="仿宋_GB2312" w:eastAsia="仿宋_GB2312" w:hint="eastAsia"/>
                <w:sz w:val="28"/>
                <w:szCs w:val="28"/>
                <w:lang w:val="en-US" w:eastAsia="zh-Hans"/>
              </w:rPr>
              <w:t>第三志愿</w:t>
            </w:r>
          </w:p>
        </w:tc>
        <w:tc>
          <w:tcPr>
            <w:tcW w:w="1745" w:type="dxa"/>
            <w:vAlign w:val="center"/>
          </w:tcPr>
          <w:p w14:paraId="629B80D2" w14:textId="77777777" w:rsidR="00CB4175" w:rsidRPr="00095BCA" w:rsidRDefault="00CB4175">
            <w:pPr>
              <w:pStyle w:val="TableParagraph"/>
              <w:jc w:val="center"/>
              <w:rPr>
                <w:rFonts w:ascii="仿宋_GB2312" w:eastAsia="仿宋_GB2312" w:hAnsi="楷体"/>
                <w:bCs/>
                <w:sz w:val="28"/>
                <w:szCs w:val="28"/>
              </w:rPr>
            </w:pPr>
          </w:p>
        </w:tc>
        <w:tc>
          <w:tcPr>
            <w:tcW w:w="1799" w:type="dxa"/>
            <w:vAlign w:val="center"/>
          </w:tcPr>
          <w:p w14:paraId="02A9DAE6" w14:textId="77777777" w:rsidR="00CB4175" w:rsidRPr="00095BCA" w:rsidRDefault="00FD346B">
            <w:pPr>
              <w:pStyle w:val="TableParagraph"/>
              <w:spacing w:before="50"/>
              <w:ind w:left="14"/>
              <w:jc w:val="center"/>
              <w:rPr>
                <w:rFonts w:ascii="仿宋_GB2312" w:eastAsia="仿宋_GB2312"/>
                <w:sz w:val="28"/>
                <w:szCs w:val="28"/>
                <w:lang w:val="en-US" w:eastAsia="zh-Hans"/>
              </w:rPr>
            </w:pPr>
            <w:r w:rsidRPr="00095BCA">
              <w:rPr>
                <w:rFonts w:ascii="仿宋_GB2312" w:eastAsia="仿宋_GB2312" w:hint="eastAsia"/>
                <w:sz w:val="28"/>
                <w:szCs w:val="28"/>
              </w:rPr>
              <w:t>是否</w:t>
            </w:r>
            <w:r w:rsidRPr="00095BCA">
              <w:rPr>
                <w:rFonts w:ascii="仿宋_GB2312" w:eastAsia="仿宋_GB2312" w:hint="eastAsia"/>
                <w:sz w:val="28"/>
                <w:szCs w:val="28"/>
                <w:lang w:val="en-US" w:eastAsia="zh-Hans"/>
              </w:rPr>
              <w:t>接受调剂</w:t>
            </w:r>
          </w:p>
        </w:tc>
        <w:tc>
          <w:tcPr>
            <w:tcW w:w="1491" w:type="dxa"/>
            <w:vAlign w:val="center"/>
          </w:tcPr>
          <w:p w14:paraId="493F5E87" w14:textId="77777777" w:rsidR="00CB4175" w:rsidRPr="00095BCA" w:rsidRDefault="00CB4175">
            <w:pPr>
              <w:pStyle w:val="TableParagraph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</w:p>
        </w:tc>
        <w:tc>
          <w:tcPr>
            <w:tcW w:w="2022" w:type="dxa"/>
            <w:vMerge/>
          </w:tcPr>
          <w:p w14:paraId="1F1A4AFF" w14:textId="77777777" w:rsidR="00CB4175" w:rsidRPr="00095BCA" w:rsidRDefault="00CB417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4175" w14:paraId="1442E767" w14:textId="77777777">
        <w:trPr>
          <w:trHeight w:val="465"/>
          <w:jc w:val="center"/>
        </w:trPr>
        <w:tc>
          <w:tcPr>
            <w:tcW w:w="3539" w:type="dxa"/>
            <w:gridSpan w:val="2"/>
            <w:vAlign w:val="center"/>
          </w:tcPr>
          <w:p w14:paraId="1819091D" w14:textId="77777777" w:rsidR="00CB4175" w:rsidRPr="00095BCA" w:rsidRDefault="00FD346B">
            <w:pPr>
              <w:pStyle w:val="TableParagraph"/>
              <w:jc w:val="center"/>
              <w:rPr>
                <w:rFonts w:ascii="仿宋_GB2312" w:eastAsia="仿宋_GB2312" w:hAnsi="楷体"/>
                <w:sz w:val="28"/>
                <w:szCs w:val="28"/>
                <w:lang w:val="en-US"/>
              </w:rPr>
            </w:pPr>
            <w:r w:rsidRPr="00095BCA">
              <w:rPr>
                <w:rFonts w:ascii="仿宋_GB2312" w:eastAsia="仿宋_GB2312" w:hint="eastAsia"/>
                <w:sz w:val="28"/>
                <w:szCs w:val="28"/>
                <w:lang w:val="en-US"/>
              </w:rPr>
              <w:t>是否申请担任小组组长</w:t>
            </w:r>
          </w:p>
        </w:tc>
        <w:tc>
          <w:tcPr>
            <w:tcW w:w="3290" w:type="dxa"/>
            <w:gridSpan w:val="2"/>
            <w:vAlign w:val="center"/>
          </w:tcPr>
          <w:p w14:paraId="137F4A0C" w14:textId="77777777" w:rsidR="00CB4175" w:rsidRPr="00095BCA" w:rsidRDefault="00CB4175">
            <w:pPr>
              <w:pStyle w:val="TableParagraph"/>
              <w:jc w:val="center"/>
              <w:rPr>
                <w:rFonts w:ascii="仿宋_GB2312" w:eastAsia="仿宋_GB2312" w:hAnsi="楷体"/>
                <w:sz w:val="28"/>
                <w:szCs w:val="28"/>
                <w:lang w:val="en-US"/>
              </w:rPr>
            </w:pPr>
          </w:p>
        </w:tc>
        <w:tc>
          <w:tcPr>
            <w:tcW w:w="2022" w:type="dxa"/>
            <w:vMerge/>
          </w:tcPr>
          <w:p w14:paraId="15485DCB" w14:textId="77777777" w:rsidR="00CB4175" w:rsidRPr="00095BCA" w:rsidRDefault="00CB4175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B4175" w14:paraId="2CEA6314" w14:textId="77777777" w:rsidTr="00844DC4">
        <w:trPr>
          <w:trHeight w:val="1349"/>
          <w:jc w:val="center"/>
        </w:trPr>
        <w:tc>
          <w:tcPr>
            <w:tcW w:w="1794" w:type="dxa"/>
            <w:vAlign w:val="center"/>
          </w:tcPr>
          <w:p w14:paraId="752FEDCD" w14:textId="77777777" w:rsidR="00CB4175" w:rsidRPr="00095BCA" w:rsidRDefault="00FD346B" w:rsidP="007836E0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5BCA">
              <w:rPr>
                <w:rFonts w:ascii="仿宋_GB2312" w:eastAsia="仿宋_GB2312" w:hint="eastAsia"/>
                <w:sz w:val="28"/>
                <w:szCs w:val="28"/>
              </w:rPr>
              <w:t>教育经历</w:t>
            </w:r>
          </w:p>
        </w:tc>
        <w:tc>
          <w:tcPr>
            <w:tcW w:w="7057" w:type="dxa"/>
            <w:gridSpan w:val="4"/>
          </w:tcPr>
          <w:p w14:paraId="4AC2C41D" w14:textId="77777777" w:rsidR="00CB4175" w:rsidRPr="00095BCA" w:rsidRDefault="00CB4175">
            <w:pPr>
              <w:pStyle w:val="TableParagraph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CB4175" w14:paraId="26BE728E" w14:textId="77777777" w:rsidTr="00844DC4">
        <w:trPr>
          <w:trHeight w:val="1446"/>
          <w:jc w:val="center"/>
        </w:trPr>
        <w:tc>
          <w:tcPr>
            <w:tcW w:w="1794" w:type="dxa"/>
            <w:vAlign w:val="center"/>
          </w:tcPr>
          <w:p w14:paraId="33AEAE81" w14:textId="02D8EFC6" w:rsidR="007836E0" w:rsidRPr="00095BCA" w:rsidRDefault="00FD346B" w:rsidP="00844DC4">
            <w:pPr>
              <w:pStyle w:val="TableParagraph"/>
              <w:jc w:val="center"/>
              <w:rPr>
                <w:rFonts w:ascii="仿宋_GB2312" w:eastAsia="仿宋_GB2312"/>
                <w:spacing w:val="-10"/>
                <w:sz w:val="28"/>
                <w:szCs w:val="28"/>
              </w:rPr>
            </w:pPr>
            <w:r w:rsidRPr="00095BCA">
              <w:rPr>
                <w:rFonts w:ascii="仿宋_GB2312" w:eastAsia="仿宋_GB2312" w:hint="eastAsia"/>
                <w:spacing w:val="-10"/>
                <w:sz w:val="28"/>
                <w:szCs w:val="28"/>
              </w:rPr>
              <w:t>实习实践</w:t>
            </w:r>
          </w:p>
          <w:p w14:paraId="36E7C83D" w14:textId="77BD4937" w:rsidR="00CB4175" w:rsidRPr="00095BCA" w:rsidRDefault="00FD346B" w:rsidP="007836E0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5BCA">
              <w:rPr>
                <w:rFonts w:ascii="仿宋_GB2312" w:eastAsia="仿宋_GB2312" w:hint="eastAsia"/>
                <w:spacing w:val="-10"/>
                <w:sz w:val="28"/>
                <w:szCs w:val="28"/>
              </w:rPr>
              <w:t>经历</w:t>
            </w:r>
          </w:p>
        </w:tc>
        <w:tc>
          <w:tcPr>
            <w:tcW w:w="7057" w:type="dxa"/>
            <w:gridSpan w:val="4"/>
          </w:tcPr>
          <w:p w14:paraId="74F99B0F" w14:textId="77777777" w:rsidR="00CB4175" w:rsidRPr="00095BCA" w:rsidRDefault="00CB4175">
            <w:pPr>
              <w:pStyle w:val="TableParagraph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CB4175" w14:paraId="0A3400FA" w14:textId="77777777" w:rsidTr="00844DC4">
        <w:trPr>
          <w:trHeight w:val="1584"/>
          <w:jc w:val="center"/>
        </w:trPr>
        <w:tc>
          <w:tcPr>
            <w:tcW w:w="1794" w:type="dxa"/>
            <w:vAlign w:val="center"/>
          </w:tcPr>
          <w:p w14:paraId="174F35D4" w14:textId="77777777" w:rsidR="007836E0" w:rsidRPr="00095BCA" w:rsidRDefault="007836E0" w:rsidP="007836E0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5BCA">
              <w:rPr>
                <w:rFonts w:ascii="仿宋_GB2312" w:eastAsia="仿宋_GB2312" w:hint="eastAsia"/>
                <w:sz w:val="28"/>
                <w:szCs w:val="28"/>
              </w:rPr>
              <w:t>任主要学生</w:t>
            </w:r>
          </w:p>
          <w:p w14:paraId="733D7ED6" w14:textId="4F695784" w:rsidR="00CB4175" w:rsidRPr="00095BCA" w:rsidRDefault="007836E0" w:rsidP="007836E0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5BCA">
              <w:rPr>
                <w:rFonts w:ascii="仿宋_GB2312" w:eastAsia="仿宋_GB2312" w:hint="eastAsia"/>
                <w:sz w:val="28"/>
                <w:szCs w:val="28"/>
              </w:rPr>
              <w:t>干部情况</w:t>
            </w:r>
          </w:p>
        </w:tc>
        <w:tc>
          <w:tcPr>
            <w:tcW w:w="7057" w:type="dxa"/>
            <w:gridSpan w:val="4"/>
          </w:tcPr>
          <w:p w14:paraId="1937BC00" w14:textId="77777777" w:rsidR="00CB4175" w:rsidRPr="00095BCA" w:rsidRDefault="00CB4175">
            <w:pPr>
              <w:pStyle w:val="TableParagraph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C934D3" w14:paraId="251227B4" w14:textId="77777777" w:rsidTr="00844DC4">
        <w:trPr>
          <w:trHeight w:val="1584"/>
          <w:jc w:val="center"/>
        </w:trPr>
        <w:tc>
          <w:tcPr>
            <w:tcW w:w="1794" w:type="dxa"/>
            <w:vAlign w:val="center"/>
          </w:tcPr>
          <w:p w14:paraId="01453283" w14:textId="729EB13C" w:rsidR="00C934D3" w:rsidRPr="00095BCA" w:rsidRDefault="00BD608F" w:rsidP="007836E0">
            <w:pPr>
              <w:pStyle w:val="TableParagraph"/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Hlk104839856"/>
            <w:r w:rsidRPr="00095BCA">
              <w:rPr>
                <w:rFonts w:ascii="仿宋_GB2312" w:eastAsia="仿宋_GB2312" w:hint="eastAsia"/>
                <w:sz w:val="28"/>
                <w:szCs w:val="28"/>
              </w:rPr>
              <w:t>获得综合性荣誉表彰情况</w:t>
            </w:r>
            <w:bookmarkEnd w:id="0"/>
          </w:p>
        </w:tc>
        <w:tc>
          <w:tcPr>
            <w:tcW w:w="7057" w:type="dxa"/>
            <w:gridSpan w:val="4"/>
          </w:tcPr>
          <w:p w14:paraId="56AF7B18" w14:textId="77777777" w:rsidR="00C934D3" w:rsidRPr="00095BCA" w:rsidRDefault="00C934D3">
            <w:pPr>
              <w:pStyle w:val="TableParagraph"/>
              <w:rPr>
                <w:rFonts w:ascii="仿宋_GB2312" w:eastAsia="仿宋_GB2312" w:hAnsi="楷体"/>
                <w:sz w:val="28"/>
                <w:szCs w:val="28"/>
              </w:rPr>
            </w:pPr>
          </w:p>
        </w:tc>
      </w:tr>
      <w:tr w:rsidR="00CB4175" w14:paraId="60445657" w14:textId="77777777" w:rsidTr="00844DC4">
        <w:trPr>
          <w:trHeight w:val="1554"/>
          <w:jc w:val="center"/>
        </w:trPr>
        <w:tc>
          <w:tcPr>
            <w:tcW w:w="1794" w:type="dxa"/>
            <w:vAlign w:val="center"/>
          </w:tcPr>
          <w:p w14:paraId="08163A69" w14:textId="17AF9C50" w:rsidR="00CB4175" w:rsidRPr="00095BCA" w:rsidRDefault="00FD346B">
            <w:pPr>
              <w:pStyle w:val="TableParagraph"/>
              <w:ind w:left="14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95BCA">
              <w:rPr>
                <w:rFonts w:ascii="仿宋_GB2312" w:eastAsia="仿宋_GB2312" w:hint="eastAsia"/>
                <w:sz w:val="28"/>
                <w:szCs w:val="28"/>
              </w:rPr>
              <w:t>院系推荐</w:t>
            </w:r>
            <w:r w:rsidR="00B3465C" w:rsidRPr="00095BCA">
              <w:rPr>
                <w:rFonts w:ascii="仿宋_GB2312" w:eastAsia="仿宋_GB2312" w:hint="eastAsia"/>
                <w:sz w:val="28"/>
                <w:szCs w:val="28"/>
              </w:rPr>
              <w:t>意见</w:t>
            </w:r>
          </w:p>
        </w:tc>
        <w:tc>
          <w:tcPr>
            <w:tcW w:w="7057" w:type="dxa"/>
            <w:gridSpan w:val="4"/>
          </w:tcPr>
          <w:p w14:paraId="0162CAAF" w14:textId="1D59D823" w:rsidR="00CB4175" w:rsidRDefault="00FD346B">
            <w:pPr>
              <w:pStyle w:val="TableParagraph"/>
              <w:rPr>
                <w:rFonts w:ascii="仿宋_GB2312" w:eastAsia="仿宋_GB2312" w:hAnsi="楷体"/>
                <w:sz w:val="28"/>
                <w:szCs w:val="28"/>
              </w:rPr>
            </w:pPr>
            <w:r w:rsidRPr="00095BCA">
              <w:rPr>
                <w:rFonts w:ascii="仿宋_GB2312" w:eastAsia="仿宋_GB2312" w:hint="eastAsia"/>
                <w:sz w:val="28"/>
                <w:szCs w:val="28"/>
              </w:rPr>
              <w:t>推荐意见：</w:t>
            </w:r>
          </w:p>
          <w:p w14:paraId="1AC58637" w14:textId="26BABB1B" w:rsidR="00E41581" w:rsidRDefault="00E41581">
            <w:pPr>
              <w:pStyle w:val="TableParagraph"/>
              <w:rPr>
                <w:rFonts w:ascii="仿宋_GB2312" w:eastAsia="仿宋_GB2312" w:hAnsi="楷体"/>
                <w:sz w:val="28"/>
                <w:szCs w:val="28"/>
              </w:rPr>
            </w:pPr>
          </w:p>
          <w:p w14:paraId="64A8CD74" w14:textId="77777777" w:rsidR="00E41581" w:rsidRPr="00095BCA" w:rsidRDefault="00E41581">
            <w:pPr>
              <w:pStyle w:val="TableParagraph"/>
              <w:rPr>
                <w:rFonts w:ascii="仿宋_GB2312" w:eastAsia="仿宋_GB2312" w:hAnsi="楷体" w:hint="eastAsia"/>
                <w:sz w:val="28"/>
                <w:szCs w:val="28"/>
              </w:rPr>
            </w:pPr>
          </w:p>
          <w:p w14:paraId="46064B14" w14:textId="39DDA9ED" w:rsidR="00CB4175" w:rsidRPr="00095BCA" w:rsidRDefault="00FD346B" w:rsidP="00E41581">
            <w:pPr>
              <w:pStyle w:val="TableParagraph"/>
              <w:ind w:left="4480" w:hangingChars="1600" w:hanging="4480"/>
              <w:jc w:val="both"/>
              <w:rPr>
                <w:rFonts w:ascii="仿宋_GB2312" w:eastAsia="仿宋_GB2312"/>
                <w:sz w:val="28"/>
                <w:szCs w:val="28"/>
              </w:rPr>
            </w:pPr>
            <w:r w:rsidRPr="00095BCA"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</w:t>
            </w:r>
            <w:bookmarkStart w:id="1" w:name="_GoBack"/>
            <w:bookmarkEnd w:id="1"/>
            <w:r w:rsidRPr="00095BCA"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              </w:t>
            </w:r>
            <w:r w:rsidR="00E41581">
              <w:rPr>
                <w:rFonts w:ascii="仿宋_GB2312" w:eastAsia="仿宋_GB2312" w:hAnsi="楷体" w:hint="eastAsia"/>
                <w:sz w:val="28"/>
                <w:szCs w:val="28"/>
              </w:rPr>
              <w:t xml:space="preserve">                            </w:t>
            </w:r>
            <w:r w:rsidRPr="00095BCA">
              <w:rPr>
                <w:rFonts w:ascii="仿宋_GB2312" w:eastAsia="仿宋_GB2312" w:hint="eastAsia"/>
                <w:sz w:val="28"/>
                <w:szCs w:val="28"/>
              </w:rPr>
              <w:t>（院系党委章印）</w:t>
            </w:r>
          </w:p>
          <w:p w14:paraId="7A7B1E3F" w14:textId="364ED6D0" w:rsidR="00CB4175" w:rsidRPr="00095BCA" w:rsidRDefault="00095BCA" w:rsidP="00095BCA">
            <w:pPr>
              <w:pStyle w:val="TableParagraph"/>
              <w:ind w:right="1120"/>
              <w:jc w:val="center"/>
              <w:rPr>
                <w:rFonts w:ascii="仿宋_GB2312" w:eastAsia="仿宋_GB2312" w:hAnsi="楷体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          </w:t>
            </w:r>
            <w:r w:rsidR="00E41581">
              <w:rPr>
                <w:rFonts w:ascii="仿宋_GB2312" w:eastAsia="仿宋_GB2312"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 w:rsidR="00FD346B" w:rsidRPr="00095BCA">
              <w:rPr>
                <w:rFonts w:ascii="仿宋_GB2312" w:eastAsia="仿宋_GB2312" w:hint="eastAsia"/>
                <w:sz w:val="28"/>
                <w:szCs w:val="28"/>
              </w:rPr>
              <w:t>日期：</w:t>
            </w:r>
          </w:p>
        </w:tc>
      </w:tr>
    </w:tbl>
    <w:p w14:paraId="7E34A5E5" w14:textId="0E523575" w:rsidR="00CB4175" w:rsidRPr="005E0A20" w:rsidRDefault="00FD346B" w:rsidP="005E0A20">
      <w:pPr>
        <w:pStyle w:val="a3"/>
        <w:spacing w:before="18" w:line="242" w:lineRule="auto"/>
        <w:ind w:left="221" w:right="418"/>
        <w:jc w:val="both"/>
        <w:rPr>
          <w:rFonts w:ascii="方正仿宋_GBK" w:eastAsia="方正仿宋_GBK"/>
          <w:spacing w:val="8"/>
          <w:w w:val="95"/>
          <w:sz w:val="21"/>
        </w:rPr>
      </w:pPr>
      <w:r>
        <w:rPr>
          <w:rFonts w:ascii="方正仿宋_GBK" w:eastAsia="方正仿宋_GBK" w:hint="eastAsia"/>
          <w:spacing w:val="8"/>
          <w:w w:val="95"/>
          <w:sz w:val="21"/>
        </w:rPr>
        <w:t>备注：</w:t>
      </w:r>
    </w:p>
    <w:p w14:paraId="44CD2EEA" w14:textId="6E686629" w:rsidR="00CB4175" w:rsidRDefault="005E0A20">
      <w:pPr>
        <w:pStyle w:val="a3"/>
        <w:spacing w:before="18" w:line="242" w:lineRule="auto"/>
        <w:ind w:left="221" w:right="418"/>
        <w:jc w:val="both"/>
        <w:rPr>
          <w:rFonts w:ascii="方正仿宋_GBK" w:eastAsia="方正仿宋_GBK"/>
          <w:spacing w:val="8"/>
          <w:sz w:val="21"/>
        </w:rPr>
      </w:pPr>
      <w:r>
        <w:rPr>
          <w:rFonts w:ascii="方正仿宋_GBK" w:eastAsia="方正仿宋_GBK"/>
          <w:spacing w:val="8"/>
          <w:w w:val="95"/>
          <w:sz w:val="21"/>
        </w:rPr>
        <w:t>1</w:t>
      </w:r>
      <w:r w:rsidR="00FD346B">
        <w:rPr>
          <w:rFonts w:ascii="方正仿宋_GBK" w:eastAsia="方正仿宋_GBK"/>
          <w:spacing w:val="8"/>
          <w:w w:val="95"/>
          <w:sz w:val="21"/>
        </w:rPr>
        <w:t>、</w:t>
      </w:r>
      <w:r w:rsidR="00FD346B">
        <w:rPr>
          <w:rFonts w:ascii="方正仿宋_GBK" w:eastAsia="方正仿宋_GBK" w:hint="eastAsia"/>
          <w:spacing w:val="8"/>
          <w:w w:val="95"/>
          <w:sz w:val="21"/>
        </w:rPr>
        <w:t>填写本表格文件不得超过2个页面，请严格按照规范命名为“学院+学号+姓</w:t>
      </w:r>
      <w:r w:rsidR="00FD346B">
        <w:rPr>
          <w:rFonts w:ascii="方正仿宋_GBK" w:eastAsia="方正仿宋_GBK" w:hint="eastAsia"/>
          <w:spacing w:val="8"/>
          <w:sz w:val="21"/>
        </w:rPr>
        <w:t>名”</w:t>
      </w:r>
    </w:p>
    <w:p w14:paraId="0E8D9011" w14:textId="24A3FBF3" w:rsidR="00CB4175" w:rsidRDefault="005E0A20">
      <w:pPr>
        <w:pStyle w:val="a3"/>
        <w:spacing w:before="18" w:line="242" w:lineRule="auto"/>
        <w:ind w:left="221" w:right="418"/>
        <w:jc w:val="both"/>
        <w:rPr>
          <w:rFonts w:ascii="方正仿宋_GBK" w:eastAsia="方正仿宋_GBK"/>
          <w:sz w:val="21"/>
        </w:rPr>
      </w:pPr>
      <w:r>
        <w:rPr>
          <w:rFonts w:ascii="方正仿宋_GBK" w:eastAsia="方正仿宋_GBK"/>
          <w:spacing w:val="8"/>
          <w:w w:val="95"/>
          <w:sz w:val="21"/>
        </w:rPr>
        <w:t>2</w:t>
      </w:r>
      <w:r w:rsidR="00FD346B">
        <w:rPr>
          <w:rFonts w:ascii="方正仿宋_GBK" w:eastAsia="方正仿宋_GBK" w:hint="eastAsia"/>
          <w:spacing w:val="8"/>
          <w:w w:val="95"/>
          <w:sz w:val="21"/>
        </w:rPr>
        <w:t>、备注在提交时可删除。</w:t>
      </w:r>
    </w:p>
    <w:sectPr w:rsidR="00CB4175">
      <w:type w:val="continuous"/>
      <w:pgSz w:w="11910" w:h="16840"/>
      <w:pgMar w:top="1580" w:right="138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FB6CC7" w14:textId="77777777" w:rsidR="004D478C" w:rsidRDefault="004D478C" w:rsidP="00825925">
      <w:r>
        <w:separator/>
      </w:r>
    </w:p>
  </w:endnote>
  <w:endnote w:type="continuationSeparator" w:id="0">
    <w:p w14:paraId="64EB2CCB" w14:textId="77777777" w:rsidR="004D478C" w:rsidRDefault="004D478C" w:rsidP="00825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-apple-system-font">
    <w:altName w:val="Times New Roman"/>
    <w:charset w:val="00"/>
    <w:family w:val="auto"/>
    <w:pitch w:val="default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880067" w14:textId="77777777" w:rsidR="004D478C" w:rsidRDefault="004D478C" w:rsidP="00825925">
      <w:r>
        <w:separator/>
      </w:r>
    </w:p>
  </w:footnote>
  <w:footnote w:type="continuationSeparator" w:id="0">
    <w:p w14:paraId="36060C2B" w14:textId="77777777" w:rsidR="004D478C" w:rsidRDefault="004D478C" w:rsidP="008259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BE9"/>
    <w:rsid w:val="BF3B12E1"/>
    <w:rsid w:val="E58F1386"/>
    <w:rsid w:val="00022EB7"/>
    <w:rsid w:val="00083CD4"/>
    <w:rsid w:val="00095BCA"/>
    <w:rsid w:val="000A0548"/>
    <w:rsid w:val="000E4A49"/>
    <w:rsid w:val="00106865"/>
    <w:rsid w:val="002023EB"/>
    <w:rsid w:val="00221DF0"/>
    <w:rsid w:val="00226731"/>
    <w:rsid w:val="00244084"/>
    <w:rsid w:val="00253B5C"/>
    <w:rsid w:val="00304A7F"/>
    <w:rsid w:val="0033118F"/>
    <w:rsid w:val="00380298"/>
    <w:rsid w:val="00406138"/>
    <w:rsid w:val="0042576A"/>
    <w:rsid w:val="004440A6"/>
    <w:rsid w:val="0045544B"/>
    <w:rsid w:val="004D478C"/>
    <w:rsid w:val="005B354F"/>
    <w:rsid w:val="005C0C64"/>
    <w:rsid w:val="005C62E8"/>
    <w:rsid w:val="005D79D8"/>
    <w:rsid w:val="005E0A20"/>
    <w:rsid w:val="005F60A6"/>
    <w:rsid w:val="006521AF"/>
    <w:rsid w:val="00693496"/>
    <w:rsid w:val="006E2FFF"/>
    <w:rsid w:val="0076604E"/>
    <w:rsid w:val="007836E0"/>
    <w:rsid w:val="007A61ED"/>
    <w:rsid w:val="007D3BE9"/>
    <w:rsid w:val="007E01BC"/>
    <w:rsid w:val="00825925"/>
    <w:rsid w:val="00844DC4"/>
    <w:rsid w:val="008A49A1"/>
    <w:rsid w:val="008E39C2"/>
    <w:rsid w:val="00953EEA"/>
    <w:rsid w:val="009844B7"/>
    <w:rsid w:val="009B1F16"/>
    <w:rsid w:val="00AB2E92"/>
    <w:rsid w:val="00AE568C"/>
    <w:rsid w:val="00B27906"/>
    <w:rsid w:val="00B33CAA"/>
    <w:rsid w:val="00B3465C"/>
    <w:rsid w:val="00B73032"/>
    <w:rsid w:val="00B81FE2"/>
    <w:rsid w:val="00BA1CFD"/>
    <w:rsid w:val="00BD608F"/>
    <w:rsid w:val="00C016F9"/>
    <w:rsid w:val="00C934D3"/>
    <w:rsid w:val="00CB4175"/>
    <w:rsid w:val="00CD62EB"/>
    <w:rsid w:val="00D83B11"/>
    <w:rsid w:val="00D83B4C"/>
    <w:rsid w:val="00D959DF"/>
    <w:rsid w:val="00DA759E"/>
    <w:rsid w:val="00DA7F0A"/>
    <w:rsid w:val="00E41581"/>
    <w:rsid w:val="00EB06BD"/>
    <w:rsid w:val="00EB769A"/>
    <w:rsid w:val="00F91272"/>
    <w:rsid w:val="00F9229A"/>
    <w:rsid w:val="00F95F4C"/>
    <w:rsid w:val="00FD346B"/>
    <w:rsid w:val="00FE2FB9"/>
    <w:rsid w:val="30630FF5"/>
    <w:rsid w:val="56497739"/>
    <w:rsid w:val="6F76D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C59E37"/>
  <w15:docId w15:val="{13FB2786-B01B-4304-A6DF-A5A21B773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24"/>
      <w:szCs w:val="24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TableNormal">
    <w:name w:val="Table Normal"/>
    <w:uiPriority w:val="2"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">
    <w:name w:val="列表段落1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customStyle="1" w:styleId="a7">
    <w:name w:val="页眉 字符"/>
    <w:basedOn w:val="a0"/>
    <w:link w:val="a6"/>
    <w:qFormat/>
    <w:rPr>
      <w:rFonts w:ascii="宋体" w:eastAsia="宋体" w:hAnsi="宋体" w:cs="宋体"/>
      <w:sz w:val="18"/>
      <w:szCs w:val="18"/>
      <w:lang w:val="zh-CN" w:bidi="zh-CN"/>
    </w:rPr>
  </w:style>
  <w:style w:type="character" w:customStyle="1" w:styleId="a5">
    <w:name w:val="页脚 字符"/>
    <w:basedOn w:val="a0"/>
    <w:link w:val="a4"/>
    <w:qFormat/>
    <w:rPr>
      <w:rFonts w:ascii="宋体" w:eastAsia="宋体" w:hAnsi="宋体" w:cs="宋体"/>
      <w:sz w:val="18"/>
      <w:szCs w:val="18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55</Words>
  <Characters>316</Characters>
  <Application>Microsoft Office Word</Application>
  <DocSecurity>0</DocSecurity>
  <Lines>2</Lines>
  <Paragraphs>1</Paragraphs>
  <ScaleCrop>false</ScaleCrop>
  <Company>Microsoft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田新宁</dc:creator>
  <cp:lastModifiedBy>张多良</cp:lastModifiedBy>
  <cp:revision>19</cp:revision>
  <cp:lastPrinted>2022-05-31T06:56:00Z</cp:lastPrinted>
  <dcterms:created xsi:type="dcterms:W3CDTF">2021-04-25T16:36:00Z</dcterms:created>
  <dcterms:modified xsi:type="dcterms:W3CDTF">2022-05-31T07:10:00Z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</Properties>
</file>