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0B" w:rsidRDefault="004A22B3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附件</w:t>
      </w:r>
      <w:r>
        <w:rPr>
          <w:rFonts w:ascii="宋体" w:hAnsi="宋体" w:hint="eastAsia"/>
          <w:b/>
        </w:rPr>
        <w:t>3</w:t>
      </w:r>
      <w:r>
        <w:rPr>
          <w:rFonts w:ascii="宋体" w:hAnsi="宋体" w:hint="eastAsia"/>
          <w:b/>
        </w:rPr>
        <w:t>：</w:t>
      </w:r>
    </w:p>
    <w:p w:rsidR="0041680B" w:rsidRDefault="004A22B3">
      <w:pPr>
        <w:jc w:val="center"/>
      </w:pPr>
      <w:r>
        <w:rPr>
          <w:rFonts w:eastAsia="楷体_GB2312" w:hint="eastAsia"/>
          <w:b/>
          <w:sz w:val="28"/>
        </w:rPr>
        <w:t>东南大学校庆研究生学术报告会论文审核表</w:t>
      </w:r>
    </w:p>
    <w:tbl>
      <w:tblPr>
        <w:tblW w:w="98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65"/>
        <w:gridCol w:w="1515"/>
        <w:gridCol w:w="1276"/>
        <w:gridCol w:w="1559"/>
        <w:gridCol w:w="2871"/>
      </w:tblGrid>
      <w:tr w:rsidR="0041680B" w:rsidTr="00EE53BE">
        <w:trPr>
          <w:cantSplit/>
          <w:trHeight w:val="620"/>
        </w:trPr>
        <w:tc>
          <w:tcPr>
            <w:tcW w:w="1275" w:type="dxa"/>
            <w:vAlign w:val="center"/>
          </w:tcPr>
          <w:p w:rsidR="0041680B" w:rsidRDefault="004A22B3">
            <w:pPr>
              <w:ind w:left="-93"/>
              <w:jc w:val="center"/>
            </w:pPr>
            <w:r>
              <w:rPr>
                <w:rFonts w:hint="eastAsia"/>
              </w:rPr>
              <w:t>研究生姓名</w:t>
            </w:r>
          </w:p>
        </w:tc>
        <w:tc>
          <w:tcPr>
            <w:tcW w:w="1365" w:type="dxa"/>
            <w:vAlign w:val="center"/>
          </w:tcPr>
          <w:p w:rsidR="0041680B" w:rsidRDefault="0041680B">
            <w:pPr>
              <w:jc w:val="center"/>
            </w:pPr>
          </w:p>
        </w:tc>
        <w:tc>
          <w:tcPr>
            <w:tcW w:w="1515" w:type="dxa"/>
            <w:vAlign w:val="center"/>
          </w:tcPr>
          <w:p w:rsidR="0041680B" w:rsidRDefault="004A22B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 w:rsidR="0041680B" w:rsidRDefault="0041680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1680B" w:rsidRDefault="00EE53BE">
            <w:pPr>
              <w:jc w:val="center"/>
            </w:pPr>
            <w:r>
              <w:rPr>
                <w:rFonts w:hint="eastAsia"/>
              </w:rPr>
              <w:t>培养层次</w:t>
            </w:r>
          </w:p>
        </w:tc>
        <w:tc>
          <w:tcPr>
            <w:tcW w:w="2871" w:type="dxa"/>
            <w:tcBorders>
              <w:right w:val="single" w:sz="4" w:space="0" w:color="auto"/>
            </w:tcBorders>
            <w:vAlign w:val="center"/>
          </w:tcPr>
          <w:p w:rsidR="0041680B" w:rsidRDefault="004A22B3">
            <w:pPr>
              <w:jc w:val="center"/>
            </w:pPr>
            <w:r>
              <w:rPr>
                <w:rFonts w:ascii="宋体" w:hint="eastAsia"/>
              </w:rPr>
              <w:t>□博士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□硕士</w:t>
            </w:r>
          </w:p>
        </w:tc>
      </w:tr>
      <w:tr w:rsidR="0041680B" w:rsidTr="00EE53BE">
        <w:trPr>
          <w:cantSplit/>
          <w:trHeight w:val="620"/>
        </w:trPr>
        <w:tc>
          <w:tcPr>
            <w:tcW w:w="1275" w:type="dxa"/>
            <w:vAlign w:val="center"/>
          </w:tcPr>
          <w:p w:rsidR="0041680B" w:rsidRDefault="004A22B3">
            <w:pPr>
              <w:ind w:left="-93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4156" w:type="dxa"/>
            <w:gridSpan w:val="3"/>
            <w:vAlign w:val="center"/>
          </w:tcPr>
          <w:p w:rsidR="0041680B" w:rsidRDefault="0041680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1680B" w:rsidRDefault="00EE53BE">
            <w:pPr>
              <w:jc w:val="center"/>
            </w:pPr>
            <w:r>
              <w:rPr>
                <w:rFonts w:hint="eastAsia"/>
              </w:rPr>
              <w:t>联系</w:t>
            </w:r>
            <w:r w:rsidR="004A22B3">
              <w:rPr>
                <w:rFonts w:hint="eastAsia"/>
              </w:rPr>
              <w:t>电话</w:t>
            </w:r>
          </w:p>
        </w:tc>
        <w:tc>
          <w:tcPr>
            <w:tcW w:w="2871" w:type="dxa"/>
            <w:tcBorders>
              <w:right w:val="single" w:sz="4" w:space="0" w:color="auto"/>
            </w:tcBorders>
            <w:vAlign w:val="center"/>
          </w:tcPr>
          <w:p w:rsidR="0041680B" w:rsidRDefault="0041680B">
            <w:pPr>
              <w:jc w:val="center"/>
              <w:rPr>
                <w:rFonts w:ascii="宋体"/>
              </w:rPr>
            </w:pPr>
          </w:p>
        </w:tc>
      </w:tr>
      <w:tr w:rsidR="0041680B" w:rsidTr="00EE53BE">
        <w:trPr>
          <w:cantSplit/>
          <w:trHeight w:val="584"/>
        </w:trPr>
        <w:tc>
          <w:tcPr>
            <w:tcW w:w="1275" w:type="dxa"/>
            <w:tcBorders>
              <w:right w:val="nil"/>
            </w:tcBorders>
            <w:vAlign w:val="center"/>
          </w:tcPr>
          <w:p w:rsidR="0041680B" w:rsidRDefault="004A22B3">
            <w:pPr>
              <w:ind w:left="-93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2880" w:type="dxa"/>
            <w:gridSpan w:val="2"/>
            <w:tcBorders>
              <w:right w:val="nil"/>
            </w:tcBorders>
            <w:vAlign w:val="center"/>
          </w:tcPr>
          <w:p w:rsidR="0041680B" w:rsidRDefault="0041680B">
            <w:pPr>
              <w:jc w:val="center"/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41680B" w:rsidRDefault="004A22B3">
            <w:pPr>
              <w:jc w:val="center"/>
            </w:pPr>
            <w:r>
              <w:rPr>
                <w:rFonts w:hint="eastAsia"/>
              </w:rPr>
              <w:t>院（系）</w:t>
            </w:r>
          </w:p>
        </w:tc>
        <w:tc>
          <w:tcPr>
            <w:tcW w:w="4430" w:type="dxa"/>
            <w:gridSpan w:val="2"/>
            <w:tcBorders>
              <w:right w:val="single" w:sz="4" w:space="0" w:color="auto"/>
            </w:tcBorders>
            <w:vAlign w:val="center"/>
          </w:tcPr>
          <w:p w:rsidR="0041680B" w:rsidRDefault="0041680B">
            <w:pPr>
              <w:jc w:val="center"/>
            </w:pPr>
          </w:p>
        </w:tc>
      </w:tr>
      <w:tr w:rsidR="0041680B" w:rsidTr="00EE53BE">
        <w:trPr>
          <w:cantSplit/>
          <w:trHeight w:val="561"/>
        </w:trPr>
        <w:tc>
          <w:tcPr>
            <w:tcW w:w="1275" w:type="dxa"/>
            <w:tcBorders>
              <w:right w:val="nil"/>
            </w:tcBorders>
            <w:vAlign w:val="center"/>
          </w:tcPr>
          <w:p w:rsidR="0041680B" w:rsidRDefault="004A22B3">
            <w:pPr>
              <w:ind w:left="-93"/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880" w:type="dxa"/>
            <w:gridSpan w:val="2"/>
            <w:tcBorders>
              <w:right w:val="nil"/>
            </w:tcBorders>
            <w:vAlign w:val="center"/>
          </w:tcPr>
          <w:p w:rsidR="0041680B" w:rsidRDefault="0041680B">
            <w:pPr>
              <w:jc w:val="center"/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EE53BE" w:rsidRDefault="00EE53BE">
            <w:pPr>
              <w:jc w:val="center"/>
            </w:pPr>
            <w:r>
              <w:rPr>
                <w:rFonts w:hint="eastAsia"/>
              </w:rPr>
              <w:t>导师所在</w:t>
            </w:r>
          </w:p>
          <w:p w:rsidR="0041680B" w:rsidRDefault="004A22B3">
            <w:pPr>
              <w:jc w:val="center"/>
            </w:pPr>
            <w:r>
              <w:rPr>
                <w:rFonts w:hint="eastAsia"/>
              </w:rPr>
              <w:t>院（系）</w:t>
            </w:r>
          </w:p>
        </w:tc>
        <w:tc>
          <w:tcPr>
            <w:tcW w:w="4430" w:type="dxa"/>
            <w:gridSpan w:val="2"/>
            <w:tcBorders>
              <w:right w:val="single" w:sz="4" w:space="0" w:color="auto"/>
            </w:tcBorders>
            <w:vAlign w:val="center"/>
          </w:tcPr>
          <w:p w:rsidR="0041680B" w:rsidRDefault="0041680B">
            <w:pPr>
              <w:jc w:val="center"/>
            </w:pPr>
          </w:p>
        </w:tc>
      </w:tr>
      <w:tr w:rsidR="0041680B">
        <w:trPr>
          <w:cantSplit/>
          <w:trHeight w:val="674"/>
        </w:trPr>
        <w:tc>
          <w:tcPr>
            <w:tcW w:w="1275" w:type="dxa"/>
            <w:tcBorders>
              <w:bottom w:val="single" w:sz="4" w:space="0" w:color="auto"/>
              <w:right w:val="nil"/>
            </w:tcBorders>
            <w:vAlign w:val="center"/>
          </w:tcPr>
          <w:p w:rsidR="0041680B" w:rsidRDefault="004A22B3">
            <w:pPr>
              <w:ind w:left="-93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58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680B" w:rsidRDefault="0041680B">
            <w:pPr>
              <w:jc w:val="center"/>
              <w:rPr>
                <w:szCs w:val="21"/>
              </w:rPr>
            </w:pPr>
          </w:p>
        </w:tc>
      </w:tr>
      <w:tr w:rsidR="0041680B" w:rsidTr="00EE53BE">
        <w:trPr>
          <w:trHeight w:val="3032"/>
        </w:trPr>
        <w:tc>
          <w:tcPr>
            <w:tcW w:w="9861" w:type="dxa"/>
            <w:gridSpan w:val="6"/>
          </w:tcPr>
          <w:p w:rsidR="0041680B" w:rsidRDefault="0041680B">
            <w:pPr>
              <w:ind w:left="-92"/>
              <w:rPr>
                <w:b/>
              </w:rPr>
            </w:pPr>
          </w:p>
          <w:p w:rsidR="0041680B" w:rsidRDefault="004A22B3">
            <w:pPr>
              <w:ind w:left="-92"/>
              <w:rPr>
                <w:b/>
              </w:rPr>
            </w:pPr>
            <w:r>
              <w:rPr>
                <w:rFonts w:hint="eastAsia"/>
                <w:b/>
              </w:rPr>
              <w:t>论文独创性声明</w:t>
            </w:r>
          </w:p>
          <w:p w:rsidR="0041680B" w:rsidRDefault="0041680B">
            <w:pPr>
              <w:ind w:left="-93" w:firstLine="420"/>
            </w:pPr>
          </w:p>
          <w:p w:rsidR="0041680B" w:rsidRDefault="004A22B3">
            <w:pPr>
              <w:ind w:left="-93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．本论文主体部分由本人原创并独立完成，引用他（她）人文献及成果已在文中详细说明。论文中不包含未注明出处的其他（她）人已经发表或撰写过的研究成果。</w:t>
            </w:r>
          </w:p>
          <w:p w:rsidR="0041680B" w:rsidRDefault="004A22B3">
            <w:pPr>
              <w:ind w:left="-93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．本论文由本人独立撰写，论文作者能够解释论文中的全部内容。</w:t>
            </w:r>
          </w:p>
          <w:p w:rsidR="0041680B" w:rsidRDefault="004A22B3">
            <w:pPr>
              <w:ind w:left="-93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．本论文被录用后的后续修改也遵守上述承诺。</w:t>
            </w:r>
          </w:p>
          <w:p w:rsidR="0041680B" w:rsidRDefault="0041680B">
            <w:pPr>
              <w:ind w:left="-93"/>
            </w:pPr>
          </w:p>
          <w:p w:rsidR="0041680B" w:rsidRDefault="004A22B3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研究生签名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41680B" w:rsidRDefault="004A22B3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41680B" w:rsidRDefault="0041680B">
            <w:pPr>
              <w:ind w:left="-93"/>
            </w:pPr>
          </w:p>
        </w:tc>
      </w:tr>
      <w:tr w:rsidR="0041680B">
        <w:trPr>
          <w:trHeight w:val="2148"/>
        </w:trPr>
        <w:tc>
          <w:tcPr>
            <w:tcW w:w="9861" w:type="dxa"/>
            <w:gridSpan w:val="6"/>
          </w:tcPr>
          <w:p w:rsidR="0041680B" w:rsidRDefault="0041680B">
            <w:pPr>
              <w:ind w:left="-93"/>
              <w:rPr>
                <w:b/>
              </w:rPr>
            </w:pPr>
          </w:p>
          <w:p w:rsidR="0041680B" w:rsidRDefault="004A22B3">
            <w:pPr>
              <w:ind w:left="-93"/>
              <w:rPr>
                <w:b/>
              </w:rPr>
            </w:pPr>
            <w:r>
              <w:rPr>
                <w:rFonts w:hint="eastAsia"/>
                <w:b/>
              </w:rPr>
              <w:t>导师审核意见</w:t>
            </w:r>
          </w:p>
          <w:p w:rsidR="0041680B" w:rsidRDefault="0041680B">
            <w:pPr>
              <w:ind w:left="-93"/>
            </w:pPr>
          </w:p>
          <w:p w:rsidR="0041680B" w:rsidRDefault="004A22B3">
            <w:pPr>
              <w:ind w:leftChars="-44" w:left="-92"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．论文原创性是否属实</w:t>
            </w:r>
            <w:r>
              <w:rPr>
                <w:rFonts w:hint="eastAsia"/>
              </w:rPr>
              <w:t xml:space="preserve">                          </w:t>
            </w:r>
            <w:r w:rsidR="00EE53BE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       </w:t>
            </w:r>
            <w:r>
              <w:rPr>
                <w:rFonts w:ascii="宋体" w:hAnsi="宋体" w:hint="eastAsia"/>
              </w:rPr>
              <w:t>否□</w:t>
            </w:r>
          </w:p>
          <w:p w:rsidR="0041680B" w:rsidRDefault="004A22B3">
            <w:pPr>
              <w:ind w:left="-93" w:firstLine="435"/>
              <w:rPr>
                <w:rFonts w:ascii="宋体" w:hAnsi="宋体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．是否同意研究生投稿校庆学术报告会</w:t>
            </w:r>
            <w:r>
              <w:rPr>
                <w:rFonts w:hint="eastAsia"/>
              </w:rPr>
              <w:t xml:space="preserve">           </w:t>
            </w:r>
            <w:r w:rsidR="00EE53BE">
              <w:t xml:space="preserve">    </w:t>
            </w:r>
            <w:r>
              <w:rPr>
                <w:rFonts w:hint="eastAsia"/>
              </w:rPr>
              <w:t>同意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不同意□</w:t>
            </w:r>
          </w:p>
          <w:p w:rsidR="00EE53BE" w:rsidRDefault="004A22B3">
            <w:pPr>
              <w:ind w:left="-93" w:firstLine="43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．是否同意</w:t>
            </w:r>
            <w:r w:rsidR="00EE53BE">
              <w:rPr>
                <w:rFonts w:ascii="宋体" w:hAnsi="宋体" w:hint="eastAsia"/>
              </w:rPr>
              <w:t>汇编至</w:t>
            </w:r>
            <w:r>
              <w:rPr>
                <w:rFonts w:ascii="宋体" w:hAnsi="宋体" w:hint="eastAsia"/>
              </w:rPr>
              <w:t>《东南大学</w:t>
            </w:r>
            <w:r w:rsidR="00EE53BE">
              <w:rPr>
                <w:rFonts w:ascii="宋体" w:hAnsi="宋体" w:hint="eastAsia"/>
              </w:rPr>
              <w:t>校庆论文集</w:t>
            </w:r>
            <w:r>
              <w:rPr>
                <w:rFonts w:ascii="宋体" w:hAnsi="宋体" w:hint="eastAsia"/>
              </w:rPr>
              <w:t>》</w:t>
            </w:r>
            <w:r w:rsidR="00EE53BE">
              <w:rPr>
                <w:rFonts w:ascii="宋体" w:hAnsi="宋体" w:hint="eastAsia"/>
              </w:rPr>
              <w:t>（仅校内交流存档，非公开发表学术期刊）</w:t>
            </w:r>
          </w:p>
          <w:p w:rsidR="0041680B" w:rsidRDefault="004A22B3" w:rsidP="00EE53BE">
            <w:pPr>
              <w:ind w:left="-93" w:firstLineChars="2700" w:firstLine="56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同意□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不同意□</w:t>
            </w:r>
          </w:p>
          <w:p w:rsidR="0041680B" w:rsidRDefault="0041680B">
            <w:pPr>
              <w:ind w:left="-93"/>
            </w:pPr>
          </w:p>
          <w:p w:rsidR="0041680B" w:rsidRDefault="0041680B">
            <w:pPr>
              <w:ind w:left="-93"/>
            </w:pPr>
          </w:p>
          <w:p w:rsidR="0041680B" w:rsidRDefault="004A22B3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导师签字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 w:rsidR="0041680B" w:rsidRDefault="004A22B3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41680B" w:rsidRDefault="0041680B">
            <w:pPr>
              <w:ind w:left="-93"/>
            </w:pPr>
          </w:p>
        </w:tc>
      </w:tr>
      <w:tr w:rsidR="00EE53BE">
        <w:trPr>
          <w:trHeight w:val="2148"/>
        </w:trPr>
        <w:tc>
          <w:tcPr>
            <w:tcW w:w="9861" w:type="dxa"/>
            <w:gridSpan w:val="6"/>
          </w:tcPr>
          <w:p w:rsidR="00EE53BE" w:rsidRDefault="00EE53BE" w:rsidP="00EE53BE">
            <w:pPr>
              <w:ind w:left="-93"/>
              <w:rPr>
                <w:b/>
              </w:rPr>
            </w:pPr>
          </w:p>
          <w:p w:rsidR="00EE53BE" w:rsidRDefault="00EE53BE" w:rsidP="00EE53BE">
            <w:pPr>
              <w:ind w:left="-93"/>
              <w:rPr>
                <w:rFonts w:hint="eastAsia"/>
                <w:b/>
              </w:rPr>
            </w:pPr>
          </w:p>
          <w:p w:rsidR="00EE53BE" w:rsidRDefault="00EE53BE" w:rsidP="00EE53BE">
            <w:pPr>
              <w:ind w:left="-93"/>
              <w:rPr>
                <w:b/>
              </w:rPr>
            </w:pPr>
            <w:r>
              <w:rPr>
                <w:rFonts w:hint="eastAsia"/>
                <w:b/>
              </w:rPr>
              <w:t>院系</w:t>
            </w:r>
            <w:r>
              <w:rPr>
                <w:rFonts w:hint="eastAsia"/>
                <w:b/>
              </w:rPr>
              <w:t>审核意见</w:t>
            </w:r>
          </w:p>
          <w:p w:rsidR="00EE53BE" w:rsidRDefault="00EE53BE" w:rsidP="00EE53BE">
            <w:pPr>
              <w:ind w:left="-93"/>
            </w:pPr>
          </w:p>
          <w:p w:rsidR="00EE53BE" w:rsidRDefault="00EE53BE" w:rsidP="00EE53BE">
            <w:pPr>
              <w:ind w:left="-93" w:firstLineChars="200" w:firstLine="420"/>
            </w:pPr>
            <w:r>
              <w:rPr>
                <w:rFonts w:hint="eastAsia"/>
              </w:rPr>
              <w:t>经院系审核，同意该论文参加本年度</w:t>
            </w:r>
            <w:bookmarkStart w:id="0" w:name="_GoBack"/>
            <w:bookmarkEnd w:id="0"/>
            <w:r>
              <w:rPr>
                <w:rFonts w:hint="eastAsia"/>
              </w:rPr>
              <w:t>学院校庆研究生学术报告会。</w:t>
            </w:r>
          </w:p>
          <w:p w:rsidR="00EE53BE" w:rsidRDefault="00EE53BE" w:rsidP="00EE53BE">
            <w:pPr>
              <w:ind w:left="-93" w:firstLineChars="200" w:firstLine="422"/>
              <w:rPr>
                <w:b/>
              </w:rPr>
            </w:pPr>
          </w:p>
          <w:p w:rsidR="00EE53BE" w:rsidRDefault="00EE53BE" w:rsidP="00EE53BE">
            <w:pPr>
              <w:ind w:left="-93" w:firstLineChars="200" w:firstLine="422"/>
              <w:rPr>
                <w:b/>
              </w:rPr>
            </w:pPr>
          </w:p>
          <w:p w:rsidR="00EE53BE" w:rsidRDefault="00EE53BE" w:rsidP="00EE53BE">
            <w:pPr>
              <w:ind w:left="-93" w:firstLineChars="2800" w:firstLine="5880"/>
            </w:pPr>
            <w:r>
              <w:rPr>
                <w:rFonts w:hint="eastAsia"/>
              </w:rPr>
              <w:t>院系负责人</w:t>
            </w: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 w:rsidR="00EE53BE" w:rsidRDefault="00EE53BE" w:rsidP="00EE53BE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EE53BE" w:rsidRDefault="00EE53BE" w:rsidP="00EE53BE">
            <w:pPr>
              <w:ind w:left="-93" w:firstLineChars="200" w:firstLine="422"/>
              <w:rPr>
                <w:rFonts w:hint="eastAsia"/>
                <w:b/>
              </w:rPr>
            </w:pPr>
          </w:p>
        </w:tc>
      </w:tr>
    </w:tbl>
    <w:p w:rsidR="0041680B" w:rsidRDefault="004A22B3">
      <w:pPr>
        <w:spacing w:line="280" w:lineRule="exact"/>
        <w:ind w:right="-125"/>
        <w:jc w:val="left"/>
        <w:rPr>
          <w:sz w:val="18"/>
        </w:rPr>
      </w:pPr>
      <w:r>
        <w:rPr>
          <w:rFonts w:hint="eastAsia"/>
          <w:sz w:val="18"/>
        </w:rPr>
        <w:t>说明：</w:t>
      </w:r>
    </w:p>
    <w:p w:rsidR="0041680B" w:rsidRDefault="004A22B3">
      <w:pPr>
        <w:spacing w:line="280" w:lineRule="exact"/>
        <w:ind w:right="-125"/>
        <w:jc w:val="left"/>
        <w:rPr>
          <w:sz w:val="18"/>
        </w:rPr>
      </w:pP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、每位研究生必须填写此表，否则该论文在学位授予时不予认可。</w:t>
      </w:r>
    </w:p>
    <w:p w:rsidR="0041680B" w:rsidRPr="00EE53BE" w:rsidRDefault="004A22B3">
      <w:pPr>
        <w:spacing w:line="280" w:lineRule="exact"/>
        <w:ind w:right="-125"/>
        <w:jc w:val="left"/>
        <w:rPr>
          <w:rFonts w:hint="eastAsia"/>
          <w:sz w:val="18"/>
        </w:rPr>
      </w:pPr>
      <w:r>
        <w:rPr>
          <w:rFonts w:hint="eastAsia"/>
          <w:sz w:val="18"/>
        </w:rPr>
        <w:t>2</w:t>
      </w:r>
      <w:r>
        <w:rPr>
          <w:rFonts w:hint="eastAsia"/>
          <w:sz w:val="18"/>
        </w:rPr>
        <w:t>、填好此表与论文一起打印一份交至研究生院。</w:t>
      </w:r>
    </w:p>
    <w:sectPr w:rsidR="0041680B" w:rsidRPr="00EE53BE">
      <w:footerReference w:type="even" r:id="rId6"/>
      <w:footerReference w:type="default" r:id="rId7"/>
      <w:pgSz w:w="11906" w:h="16838"/>
      <w:pgMar w:top="1418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2B3" w:rsidRDefault="004A22B3">
      <w:r>
        <w:separator/>
      </w:r>
    </w:p>
  </w:endnote>
  <w:endnote w:type="continuationSeparator" w:id="0">
    <w:p w:rsidR="004A22B3" w:rsidRDefault="004A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80B" w:rsidRDefault="004A22B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680B" w:rsidRDefault="004168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80B" w:rsidRDefault="004A22B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:rsidR="0041680B" w:rsidRDefault="004168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2B3" w:rsidRDefault="004A22B3">
      <w:r>
        <w:separator/>
      </w:r>
    </w:p>
  </w:footnote>
  <w:footnote w:type="continuationSeparator" w:id="0">
    <w:p w:rsidR="004A22B3" w:rsidRDefault="004A2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ZjMTczNGZhYjg0NWY1NjExN2YyMjViOGVhMTE0NzAifQ=="/>
  </w:docVars>
  <w:rsids>
    <w:rsidRoot w:val="008B1208"/>
    <w:rsid w:val="00026FCD"/>
    <w:rsid w:val="00032039"/>
    <w:rsid w:val="000367FA"/>
    <w:rsid w:val="00056CB5"/>
    <w:rsid w:val="00064999"/>
    <w:rsid w:val="000A4785"/>
    <w:rsid w:val="000B1637"/>
    <w:rsid w:val="000D0603"/>
    <w:rsid w:val="000E5DEB"/>
    <w:rsid w:val="00112BD1"/>
    <w:rsid w:val="0017491E"/>
    <w:rsid w:val="00176AC5"/>
    <w:rsid w:val="001772AB"/>
    <w:rsid w:val="00181963"/>
    <w:rsid w:val="001C6420"/>
    <w:rsid w:val="001D35FF"/>
    <w:rsid w:val="001E4828"/>
    <w:rsid w:val="002165D5"/>
    <w:rsid w:val="002220BE"/>
    <w:rsid w:val="00231F64"/>
    <w:rsid w:val="00250236"/>
    <w:rsid w:val="00274926"/>
    <w:rsid w:val="002772AC"/>
    <w:rsid w:val="002B6A03"/>
    <w:rsid w:val="002E29C4"/>
    <w:rsid w:val="002E2AFF"/>
    <w:rsid w:val="002F699D"/>
    <w:rsid w:val="00322E0C"/>
    <w:rsid w:val="00325A3A"/>
    <w:rsid w:val="003864B1"/>
    <w:rsid w:val="00386FD5"/>
    <w:rsid w:val="003A4C82"/>
    <w:rsid w:val="003D4308"/>
    <w:rsid w:val="003D45D7"/>
    <w:rsid w:val="003F68D4"/>
    <w:rsid w:val="0041680B"/>
    <w:rsid w:val="00462F3D"/>
    <w:rsid w:val="004A22B3"/>
    <w:rsid w:val="004C0EE8"/>
    <w:rsid w:val="004D6F67"/>
    <w:rsid w:val="00505CF4"/>
    <w:rsid w:val="00511768"/>
    <w:rsid w:val="00597709"/>
    <w:rsid w:val="006212F9"/>
    <w:rsid w:val="00634965"/>
    <w:rsid w:val="00692952"/>
    <w:rsid w:val="006A2E78"/>
    <w:rsid w:val="0071417B"/>
    <w:rsid w:val="007155AD"/>
    <w:rsid w:val="00717974"/>
    <w:rsid w:val="00763D72"/>
    <w:rsid w:val="007C7FBB"/>
    <w:rsid w:val="008139FF"/>
    <w:rsid w:val="00831FDF"/>
    <w:rsid w:val="0085062B"/>
    <w:rsid w:val="008851D3"/>
    <w:rsid w:val="008B1208"/>
    <w:rsid w:val="008F0A5A"/>
    <w:rsid w:val="00903D5B"/>
    <w:rsid w:val="009212A8"/>
    <w:rsid w:val="00943659"/>
    <w:rsid w:val="009C1C30"/>
    <w:rsid w:val="00A00C18"/>
    <w:rsid w:val="00A25F43"/>
    <w:rsid w:val="00A5344E"/>
    <w:rsid w:val="00A816B8"/>
    <w:rsid w:val="00B1380D"/>
    <w:rsid w:val="00B1409E"/>
    <w:rsid w:val="00B15F25"/>
    <w:rsid w:val="00B976AD"/>
    <w:rsid w:val="00C417E1"/>
    <w:rsid w:val="00C65F26"/>
    <w:rsid w:val="00C748A4"/>
    <w:rsid w:val="00C83A04"/>
    <w:rsid w:val="00CF47F1"/>
    <w:rsid w:val="00CF637E"/>
    <w:rsid w:val="00D2555B"/>
    <w:rsid w:val="00D2716F"/>
    <w:rsid w:val="00D51C3D"/>
    <w:rsid w:val="00D61498"/>
    <w:rsid w:val="00D623A5"/>
    <w:rsid w:val="00DA0502"/>
    <w:rsid w:val="00DA0D92"/>
    <w:rsid w:val="00E63902"/>
    <w:rsid w:val="00E66061"/>
    <w:rsid w:val="00E747B6"/>
    <w:rsid w:val="00EA7330"/>
    <w:rsid w:val="00EB6514"/>
    <w:rsid w:val="00EE1420"/>
    <w:rsid w:val="00EE53BE"/>
    <w:rsid w:val="00F15E31"/>
    <w:rsid w:val="00F43534"/>
    <w:rsid w:val="00F83B42"/>
    <w:rsid w:val="00FC69EA"/>
    <w:rsid w:val="00FE6063"/>
    <w:rsid w:val="00FF1278"/>
    <w:rsid w:val="04C35331"/>
    <w:rsid w:val="4C72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9B6FDB"/>
  <w15:docId w15:val="{BBA7E80E-A035-425B-9408-1C989EFF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楷体_GB2312"/>
      <w:szCs w:val="21"/>
    </w:rPr>
  </w:style>
  <w:style w:type="paragraph" w:styleId="a4">
    <w:name w:val="Date"/>
    <w:basedOn w:val="a"/>
    <w:next w:val="a"/>
    <w:pPr>
      <w:ind w:leftChars="2500" w:left="100"/>
    </w:pPr>
    <w:rPr>
      <w:rFonts w:ascii="宋体" w:hAnsi="Courier New" w:cs="楷体_GB2312"/>
      <w:b/>
      <w:bCs/>
      <w:sz w:val="24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798</Characters>
  <Application>Microsoft Office Word</Application>
  <DocSecurity>0</DocSecurity>
  <Lines>6</Lines>
  <Paragraphs>1</Paragraphs>
  <ScaleCrop>false</ScaleCrop>
  <Company>SEU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东南大学研究生学术道德规范管理条例 </dc:title>
  <dc:creator>Martin X. Wang</dc:creator>
  <cp:lastModifiedBy>王婷</cp:lastModifiedBy>
  <cp:revision>8</cp:revision>
  <cp:lastPrinted>2003-04-15T09:18:00Z</cp:lastPrinted>
  <dcterms:created xsi:type="dcterms:W3CDTF">2017-03-16T07:16:00Z</dcterms:created>
  <dcterms:modified xsi:type="dcterms:W3CDTF">2024-02-19T03:01:00Z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7C4C7A8B2D6A47FF8EEB1314644D47B4</vt:lpwstr>
  </property>
</Properties>
</file>