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6BC1" w14:textId="119F0CA5" w:rsidR="00B55FC9" w:rsidRPr="00E500B2" w:rsidRDefault="00DA04D3" w:rsidP="006415F9">
      <w:pPr>
        <w:spacing w:line="280" w:lineRule="exact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PERSONAL INFORMATION FORM</w:t>
      </w:r>
    </w:p>
    <w:p w14:paraId="29A825E7" w14:textId="77777777" w:rsidR="00E97266" w:rsidRPr="00A13137" w:rsidRDefault="00E97266" w:rsidP="006415F9">
      <w:pPr>
        <w:spacing w:line="280" w:lineRule="exact"/>
        <w:rPr>
          <w:b w:val="0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471"/>
      </w:tblGrid>
      <w:tr w:rsidR="00B55FC9" w:rsidRPr="00CB11A9" w14:paraId="22B18EEB" w14:textId="77777777" w:rsidTr="006415F9">
        <w:tc>
          <w:tcPr>
            <w:tcW w:w="2418" w:type="dxa"/>
            <w:vAlign w:val="center"/>
          </w:tcPr>
          <w:p w14:paraId="279361E1" w14:textId="77777777" w:rsidR="00B24FBB" w:rsidRPr="00CB11A9" w:rsidRDefault="00384C92" w:rsidP="006415F9">
            <w:pPr>
              <w:spacing w:line="280" w:lineRule="exact"/>
              <w:rPr>
                <w:b w:val="0"/>
                <w:sz w:val="22"/>
                <w:szCs w:val="22"/>
                <w:lang w:val="en-GB"/>
              </w:rPr>
            </w:pPr>
            <w:r w:rsidRPr="00CB11A9">
              <w:rPr>
                <w:b w:val="0"/>
                <w:sz w:val="22"/>
                <w:szCs w:val="22"/>
                <w:lang w:val="en-GB"/>
              </w:rPr>
              <w:t xml:space="preserve">Name of </w:t>
            </w:r>
            <w:r w:rsidR="00B24FBB" w:rsidRPr="00CB11A9">
              <w:rPr>
                <w:b w:val="0"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7471" w:type="dxa"/>
            <w:vAlign w:val="center"/>
          </w:tcPr>
          <w:p w14:paraId="5C1EBFD1" w14:textId="7175B710" w:rsidR="00DA04D3" w:rsidRPr="00CB11A9" w:rsidRDefault="00B24FBB" w:rsidP="002E7E10">
            <w:pPr>
              <w:tabs>
                <w:tab w:val="left" w:pos="308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(English)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384C92" w:rsidRPr="00CB11A9" w14:paraId="2526B9B2" w14:textId="77777777" w:rsidTr="006415F9">
        <w:tc>
          <w:tcPr>
            <w:tcW w:w="2418" w:type="dxa"/>
            <w:vAlign w:val="center"/>
          </w:tcPr>
          <w:p w14:paraId="10C4869F" w14:textId="77777777" w:rsidR="00384C92" w:rsidRPr="00CB11A9" w:rsidRDefault="00384C92" w:rsidP="006415F9">
            <w:pPr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CB11A9">
              <w:rPr>
                <w:b w:val="0"/>
                <w:sz w:val="22"/>
                <w:szCs w:val="22"/>
                <w:lang w:val="en-GB"/>
              </w:rPr>
              <w:t xml:space="preserve">Department, School, </w:t>
            </w:r>
            <w:r w:rsidR="003B6AAD" w:rsidRPr="00CB11A9">
              <w:rPr>
                <w:rFonts w:hint="eastAsia"/>
                <w:b w:val="0"/>
                <w:sz w:val="22"/>
                <w:szCs w:val="22"/>
                <w:lang w:val="en-GB"/>
              </w:rPr>
              <w:t xml:space="preserve">University, </w:t>
            </w:r>
            <w:proofErr w:type="spellStart"/>
            <w:r w:rsidRPr="00CB11A9">
              <w:rPr>
                <w:b w:val="0"/>
                <w:sz w:val="22"/>
                <w:szCs w:val="22"/>
                <w:lang w:val="en-GB"/>
              </w:rPr>
              <w:t>etc</w:t>
            </w:r>
            <w:proofErr w:type="spellEnd"/>
          </w:p>
        </w:tc>
        <w:tc>
          <w:tcPr>
            <w:tcW w:w="7471" w:type="dxa"/>
            <w:vAlign w:val="center"/>
          </w:tcPr>
          <w:p w14:paraId="1D52C5D6" w14:textId="307AF11E" w:rsidR="00BF5146" w:rsidRPr="00CB11A9" w:rsidRDefault="00F9371E" w:rsidP="00771A4E">
            <w:pPr>
              <w:tabs>
                <w:tab w:val="left" w:pos="88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[Name]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="000D361C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3E999645" w14:textId="19196815" w:rsidR="00F0636D" w:rsidRPr="00CB11A9" w:rsidRDefault="00F9371E" w:rsidP="00741BD3">
            <w:pPr>
              <w:tabs>
                <w:tab w:val="left" w:pos="88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[Address]</w:t>
            </w: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ab/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B55FC9" w:rsidRPr="00CB11A9" w14:paraId="4354E742" w14:textId="77777777" w:rsidTr="006415F9">
        <w:tc>
          <w:tcPr>
            <w:tcW w:w="2418" w:type="dxa"/>
            <w:vAlign w:val="center"/>
          </w:tcPr>
          <w:p w14:paraId="59AEB954" w14:textId="0D7FE93E" w:rsidR="00B55FC9" w:rsidRPr="00CB11A9" w:rsidRDefault="00BF5146" w:rsidP="006415F9">
            <w:pPr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CB11A9">
              <w:rPr>
                <w:b w:val="0"/>
                <w:sz w:val="22"/>
                <w:szCs w:val="22"/>
                <w:lang w:val="en-GB"/>
              </w:rPr>
              <w:t>Applicant</w:t>
            </w:r>
            <w:r w:rsidR="00771A4E"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71" w:type="dxa"/>
            <w:vAlign w:val="center"/>
          </w:tcPr>
          <w:p w14:paraId="2281D8AC" w14:textId="7B41514A" w:rsidR="002E7E10" w:rsidRDefault="006073FA" w:rsidP="002E7E10">
            <w:pPr>
              <w:tabs>
                <w:tab w:val="left" w:pos="778"/>
                <w:tab w:val="left" w:pos="3678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[Name</w:t>
            </w:r>
            <w:r w:rsidR="002E7E10"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 in English</w:t>
            </w: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]</w:t>
            </w:r>
            <w:r w:rsidR="00F0636D" w:rsidRPr="00CB11A9">
              <w:rPr>
                <w:b w:val="0"/>
                <w:sz w:val="22"/>
                <w:szCs w:val="22"/>
                <w:lang w:val="en-GB"/>
              </w:rPr>
              <w:tab/>
            </w:r>
          </w:p>
          <w:p w14:paraId="1B1339C8" w14:textId="259673A6" w:rsidR="00457BB3" w:rsidRPr="00771A4E" w:rsidRDefault="00DA04D3" w:rsidP="00F9371E">
            <w:pPr>
              <w:tabs>
                <w:tab w:val="left" w:pos="882"/>
                <w:tab w:val="left" w:pos="3678"/>
              </w:tabs>
              <w:spacing w:line="280" w:lineRule="exact"/>
              <w:jc w:val="left"/>
              <w:rPr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="00F9371E" w:rsidRPr="00771A4E">
              <w:rPr>
                <w:rFonts w:hint="eastAsia"/>
                <w:sz w:val="22"/>
                <w:szCs w:val="22"/>
                <w:lang w:val="en-GB"/>
              </w:rPr>
              <w:t>surname</w:t>
            </w:r>
            <w:r w:rsidR="006073FA" w:rsidRPr="00771A4E">
              <w:rPr>
                <w:sz w:val="22"/>
                <w:szCs w:val="22"/>
                <w:lang w:val="en-GB"/>
              </w:rPr>
              <w:t>)</w:t>
            </w:r>
            <w:r w:rsidR="000D361C" w:rsidRPr="00771A4E">
              <w:rPr>
                <w:rFonts w:hint="eastAsia"/>
                <w:sz w:val="22"/>
                <w:szCs w:val="22"/>
                <w:lang w:val="en-GB"/>
              </w:rPr>
              <w:t xml:space="preserve">  </w:t>
            </w:r>
          </w:p>
          <w:p w14:paraId="1F08B94A" w14:textId="03CAEDD8" w:rsidR="00BF5146" w:rsidRPr="00771A4E" w:rsidRDefault="00F9371E" w:rsidP="00F9371E">
            <w:pPr>
              <w:tabs>
                <w:tab w:val="left" w:pos="882"/>
                <w:tab w:val="left" w:pos="3678"/>
              </w:tabs>
              <w:spacing w:line="280" w:lineRule="exact"/>
              <w:jc w:val="left"/>
              <w:rPr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>first name</w:t>
            </w:r>
            <w:r w:rsidR="00BF5146" w:rsidRPr="00771A4E">
              <w:rPr>
                <w:sz w:val="22"/>
                <w:szCs w:val="22"/>
                <w:lang w:val="en-GB"/>
              </w:rPr>
              <w:t>)</w:t>
            </w:r>
            <w:r w:rsidR="000D361C" w:rsidRPr="00771A4E">
              <w:rPr>
                <w:rFonts w:hint="eastAsia"/>
                <w:sz w:val="22"/>
                <w:szCs w:val="22"/>
                <w:lang w:val="en-GB"/>
              </w:rPr>
              <w:t xml:space="preserve">  </w:t>
            </w:r>
          </w:p>
          <w:p w14:paraId="2CB90355" w14:textId="52490437" w:rsidR="00BF5146" w:rsidRPr="00CB11A9" w:rsidRDefault="00F9371E" w:rsidP="00457BB3">
            <w:pPr>
              <w:tabs>
                <w:tab w:val="left" w:pos="867"/>
                <w:tab w:val="left" w:pos="508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>middle name</w:t>
            </w:r>
            <w:r w:rsidRPr="00771A4E">
              <w:rPr>
                <w:sz w:val="22"/>
                <w:szCs w:val="22"/>
                <w:lang w:val="en-GB"/>
              </w:rPr>
              <w:t>)</w:t>
            </w:r>
            <w:r w:rsidR="00F33789" w:rsidRPr="00771A4E"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  <w:r w:rsidR="00F33789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55BC7BCE" w14:textId="13D884FD" w:rsidR="00DA04D3" w:rsidRDefault="00DA04D3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7472902F" w14:textId="656611E1" w:rsidR="002E7E10" w:rsidRPr="002E7E10" w:rsidRDefault="002E7E10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[Name in Chinese if you are Chinese] </w:t>
            </w:r>
          </w:p>
          <w:p w14:paraId="17C8C82C" w14:textId="45FD8E59" w:rsidR="002E7E10" w:rsidRDefault="002E7E10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*Please do not forget to write above name in English as well.</w:t>
            </w:r>
          </w:p>
          <w:p w14:paraId="36ECDD65" w14:textId="77777777" w:rsidR="002E7E10" w:rsidRPr="00771A4E" w:rsidRDefault="002E7E10" w:rsidP="002E7E10">
            <w:pPr>
              <w:tabs>
                <w:tab w:val="left" w:pos="882"/>
                <w:tab w:val="left" w:pos="3678"/>
              </w:tabs>
              <w:spacing w:line="280" w:lineRule="exact"/>
              <w:jc w:val="left"/>
              <w:rPr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>surname</w:t>
            </w:r>
            <w:r w:rsidRPr="00771A4E">
              <w:rPr>
                <w:sz w:val="22"/>
                <w:szCs w:val="22"/>
                <w:lang w:val="en-GB"/>
              </w:rPr>
              <w:t>)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 xml:space="preserve">  </w:t>
            </w:r>
            <w:bookmarkStart w:id="0" w:name="_GoBack"/>
            <w:bookmarkEnd w:id="0"/>
          </w:p>
          <w:p w14:paraId="37F63905" w14:textId="77777777" w:rsidR="002E7E10" w:rsidRPr="00771A4E" w:rsidRDefault="002E7E10" w:rsidP="002E7E10">
            <w:pPr>
              <w:tabs>
                <w:tab w:val="left" w:pos="882"/>
                <w:tab w:val="left" w:pos="3678"/>
              </w:tabs>
              <w:spacing w:line="280" w:lineRule="exact"/>
              <w:jc w:val="left"/>
              <w:rPr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>first name</w:t>
            </w:r>
            <w:r w:rsidRPr="00771A4E">
              <w:rPr>
                <w:sz w:val="22"/>
                <w:szCs w:val="22"/>
                <w:lang w:val="en-GB"/>
              </w:rPr>
              <w:t>)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 xml:space="preserve">  </w:t>
            </w:r>
          </w:p>
          <w:p w14:paraId="7BF639AC" w14:textId="77777777" w:rsidR="002E7E10" w:rsidRPr="00CB11A9" w:rsidRDefault="002E7E10" w:rsidP="002E7E10">
            <w:pPr>
              <w:tabs>
                <w:tab w:val="left" w:pos="867"/>
                <w:tab w:val="left" w:pos="508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>middle name</w:t>
            </w:r>
            <w:r w:rsidRPr="00771A4E">
              <w:rPr>
                <w:sz w:val="22"/>
                <w:szCs w:val="22"/>
                <w:lang w:val="en-GB"/>
              </w:rPr>
              <w:t>)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6988572E" w14:textId="77777777" w:rsidR="002E7E10" w:rsidRDefault="002E7E10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50C1973D" w14:textId="4E23FD62" w:rsidR="006073FA" w:rsidRPr="00CB11A9" w:rsidRDefault="006073FA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[Title]</w:t>
            </w:r>
            <w:r w:rsidR="00F0636D" w:rsidRPr="004005B6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F0636D" w:rsidRPr="00DA04D3">
              <w:rPr>
                <w:b w:val="0"/>
                <w:sz w:val="22"/>
                <w:szCs w:val="22"/>
                <w:lang w:val="en-GB"/>
              </w:rPr>
              <w:t>Professor / Associate Professor / Other</w:t>
            </w:r>
            <w:r w:rsidR="00F0636D" w:rsidRPr="00CB11A9">
              <w:rPr>
                <w:b w:val="0"/>
                <w:sz w:val="22"/>
                <w:szCs w:val="22"/>
                <w:lang w:val="en-GB"/>
              </w:rPr>
              <w:t xml:space="preserve"> (</w:t>
            </w:r>
            <w:r w:rsidR="00237F13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  <w:r w:rsidR="00F0636D" w:rsidRPr="00CB11A9">
              <w:rPr>
                <w:b w:val="0"/>
                <w:sz w:val="22"/>
                <w:szCs w:val="22"/>
                <w:lang w:val="en-GB"/>
              </w:rPr>
              <w:tab/>
              <w:t>)</w:t>
            </w:r>
          </w:p>
          <w:p w14:paraId="36F888EE" w14:textId="77777777" w:rsidR="00DA04D3" w:rsidRDefault="00DA04D3" w:rsidP="006415F9">
            <w:pPr>
              <w:tabs>
                <w:tab w:val="left" w:pos="649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2DD3E451" w14:textId="3AE67A8F" w:rsidR="00D75AE4" w:rsidRPr="002E7E10" w:rsidRDefault="00D7591B" w:rsidP="006415F9">
            <w:pPr>
              <w:tabs>
                <w:tab w:val="left" w:pos="6492"/>
              </w:tabs>
              <w:spacing w:line="280" w:lineRule="exact"/>
              <w:jc w:val="left"/>
              <w:rPr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[Main Research Interests]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 </w:t>
            </w:r>
          </w:p>
          <w:p w14:paraId="4C625D13" w14:textId="77777777" w:rsidR="00DA04D3" w:rsidRDefault="00DA04D3" w:rsidP="006415F9">
            <w:pPr>
              <w:tabs>
                <w:tab w:val="left" w:pos="4512"/>
                <w:tab w:val="left" w:pos="561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05650D13" w14:textId="77A9E926" w:rsidR="00DA04D3" w:rsidRDefault="006073FA" w:rsidP="006415F9">
            <w:pPr>
              <w:tabs>
                <w:tab w:val="left" w:pos="4512"/>
                <w:tab w:val="left" w:pos="561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[Sex]</w:t>
            </w:r>
            <w:r w:rsidRPr="00CB11A9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DA04D3">
              <w:rPr>
                <w:b w:val="0"/>
                <w:sz w:val="22"/>
                <w:szCs w:val="22"/>
                <w:lang w:val="en-GB"/>
              </w:rPr>
              <w:t xml:space="preserve">Male </w:t>
            </w:r>
            <w:r w:rsidRPr="00CB11A9">
              <w:rPr>
                <w:b w:val="0"/>
                <w:sz w:val="22"/>
                <w:szCs w:val="22"/>
                <w:lang w:val="en-GB"/>
              </w:rPr>
              <w:t xml:space="preserve">/ </w:t>
            </w:r>
            <w:r w:rsidRPr="00DA04D3">
              <w:rPr>
                <w:b w:val="0"/>
                <w:sz w:val="22"/>
                <w:szCs w:val="22"/>
                <w:lang w:val="en-GB"/>
              </w:rPr>
              <w:t>Female</w:t>
            </w:r>
            <w:r w:rsidR="00C80433" w:rsidRPr="00CB11A9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14:paraId="420CD897" w14:textId="77777777" w:rsidR="00DA04D3" w:rsidRDefault="00DA04D3" w:rsidP="006415F9">
            <w:pPr>
              <w:tabs>
                <w:tab w:val="left" w:pos="4512"/>
                <w:tab w:val="left" w:pos="561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34EAB325" w14:textId="74998EEC" w:rsidR="006073FA" w:rsidRPr="00CB11A9" w:rsidRDefault="00F0636D" w:rsidP="006415F9">
            <w:pPr>
              <w:tabs>
                <w:tab w:val="left" w:pos="4512"/>
                <w:tab w:val="left" w:pos="561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[Date of Birth] </w:t>
            </w:r>
            <w:r w:rsidRPr="00CB11A9">
              <w:rPr>
                <w:b w:val="0"/>
                <w:sz w:val="22"/>
                <w:szCs w:val="22"/>
                <w:lang w:val="en-GB"/>
              </w:rPr>
              <w:t>Y</w:t>
            </w:r>
            <w:r w:rsidR="00DA04D3">
              <w:rPr>
                <w:b w:val="0"/>
                <w:sz w:val="22"/>
                <w:szCs w:val="22"/>
                <w:lang w:val="en-GB"/>
              </w:rPr>
              <w:t xml:space="preserve">ear (    )   </w:t>
            </w:r>
            <w:r w:rsidRPr="00CB11A9">
              <w:rPr>
                <w:b w:val="0"/>
                <w:sz w:val="22"/>
                <w:szCs w:val="22"/>
                <w:lang w:val="en-GB"/>
              </w:rPr>
              <w:t>M</w:t>
            </w:r>
            <w:r w:rsidR="00DA04D3">
              <w:rPr>
                <w:b w:val="0"/>
                <w:sz w:val="22"/>
                <w:szCs w:val="22"/>
                <w:lang w:val="en-GB"/>
              </w:rPr>
              <w:t>onth (    )</w:t>
            </w:r>
            <w:r w:rsidR="000D361C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  <w:r w:rsidR="00DA04D3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CB11A9">
              <w:rPr>
                <w:b w:val="0"/>
                <w:sz w:val="22"/>
                <w:szCs w:val="22"/>
                <w:lang w:val="en-GB"/>
              </w:rPr>
              <w:t xml:space="preserve"> D</w:t>
            </w:r>
            <w:r w:rsidR="00DA04D3">
              <w:rPr>
                <w:b w:val="0"/>
                <w:sz w:val="22"/>
                <w:szCs w:val="22"/>
                <w:lang w:val="en-GB"/>
              </w:rPr>
              <w:t>ate (    )</w:t>
            </w:r>
            <w:r w:rsidR="000D361C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37C909F6" w14:textId="77777777" w:rsidR="00DA04D3" w:rsidRDefault="00DA04D3" w:rsidP="002650C3">
            <w:pPr>
              <w:tabs>
                <w:tab w:val="left" w:pos="1977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3437AC68" w14:textId="01DDDF38" w:rsidR="00DA04D3" w:rsidRPr="002E7E10" w:rsidRDefault="00DA04D3" w:rsidP="002650C3">
            <w:pPr>
              <w:tabs>
                <w:tab w:val="left" w:pos="1977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[Age]</w:t>
            </w:r>
          </w:p>
          <w:p w14:paraId="4C52AB5C" w14:textId="77777777" w:rsidR="00DA04D3" w:rsidRDefault="00DA04D3" w:rsidP="002650C3">
            <w:pPr>
              <w:tabs>
                <w:tab w:val="left" w:pos="1977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4F76806A" w14:textId="632852B6" w:rsidR="00B07EA5" w:rsidRPr="002E7E10" w:rsidRDefault="00C80433" w:rsidP="00B07EA5">
            <w:pPr>
              <w:tabs>
                <w:tab w:val="left" w:pos="1977"/>
              </w:tabs>
              <w:spacing w:line="280" w:lineRule="exact"/>
              <w:jc w:val="left"/>
              <w:rPr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</w:t>
            </w:r>
            <w:r w:rsidR="002650C3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Residential</w:t>
            </w:r>
            <w:r w:rsidR="007B1D4F"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="00F9371E" w:rsidRPr="002E7E10">
              <w:rPr>
                <w:b w:val="0"/>
                <w:color w:val="FF0000"/>
                <w:sz w:val="22"/>
                <w:szCs w:val="22"/>
                <w:lang w:val="en-GB"/>
              </w:rPr>
              <w:t>Address]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 </w:t>
            </w:r>
          </w:p>
          <w:p w14:paraId="102950E1" w14:textId="77777777" w:rsidR="004005B6" w:rsidRDefault="004005B6" w:rsidP="0062100D">
            <w:pPr>
              <w:tabs>
                <w:tab w:val="left" w:pos="134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1C109092" w14:textId="5960C5A4" w:rsidR="0062100D" w:rsidRPr="002E7E10" w:rsidRDefault="0062100D" w:rsidP="0062100D">
            <w:pPr>
              <w:tabs>
                <w:tab w:val="left" w:pos="134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[</w:t>
            </w:r>
            <w:r w:rsidR="00DA04D3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Mobile Phone </w:t>
            </w: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Number]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 </w:t>
            </w:r>
          </w:p>
          <w:p w14:paraId="1EB9A745" w14:textId="77777777" w:rsidR="00DA04D3" w:rsidRDefault="00DA04D3" w:rsidP="006415F9">
            <w:pPr>
              <w:tabs>
                <w:tab w:val="left" w:pos="154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4286F9CB" w14:textId="708AFA85" w:rsidR="00016B4B" w:rsidRPr="00CB11A9" w:rsidRDefault="00016B4B" w:rsidP="006415F9">
            <w:pPr>
              <w:tabs>
                <w:tab w:val="left" w:pos="154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[Passport Number]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="000D361C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531DFB10" w14:textId="77777777" w:rsidR="002E7E10" w:rsidRDefault="002E7E10" w:rsidP="006415F9">
            <w:pPr>
              <w:tabs>
                <w:tab w:val="left" w:pos="154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4F29C8E5" w14:textId="0A6D1B56" w:rsidR="004E0A0F" w:rsidRDefault="00016B4B" w:rsidP="006415F9">
            <w:pPr>
              <w:tabs>
                <w:tab w:val="left" w:pos="154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[Date of </w:t>
            </w:r>
            <w:r w:rsidR="00A13137"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Passport </w:t>
            </w: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Expiration]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="000D361C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16BE7767" w14:textId="77777777" w:rsidR="00DA04D3" w:rsidRPr="00CB11A9" w:rsidRDefault="00DA04D3" w:rsidP="006415F9">
            <w:pPr>
              <w:tabs>
                <w:tab w:val="left" w:pos="154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110CE577" w14:textId="7DB0C7E9" w:rsidR="004A2E6E" w:rsidRDefault="004A2E6E" w:rsidP="00DA04D3">
            <w:pPr>
              <w:tabs>
                <w:tab w:val="left" w:pos="3742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[E-mail Address]</w:t>
            </w:r>
            <w:r w:rsidR="00DA04D3"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</w:p>
          <w:p w14:paraId="01F23241" w14:textId="437E9DC9" w:rsidR="00771A4E" w:rsidRDefault="00771A4E" w:rsidP="00DA04D3">
            <w:pPr>
              <w:tabs>
                <w:tab w:val="left" w:pos="3742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</w:p>
          <w:p w14:paraId="6B780E5F" w14:textId="1ED019D0" w:rsidR="00771A4E" w:rsidRPr="002E7E10" w:rsidRDefault="00771A4E" w:rsidP="00DA04D3">
            <w:pPr>
              <w:tabs>
                <w:tab w:val="left" w:pos="3742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[</w:t>
            </w:r>
            <w:r>
              <w:rPr>
                <w:b w:val="0"/>
                <w:color w:val="FF0000"/>
                <w:sz w:val="22"/>
                <w:szCs w:val="22"/>
                <w:lang w:val="en-GB"/>
              </w:rPr>
              <w:t>Home/Office a</w:t>
            </w: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ddress</w:t>
            </w:r>
            <w:r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where we you can receive important documents</w:t>
            </w:r>
            <w:r>
              <w:rPr>
                <w:b w:val="0"/>
                <w:color w:val="FF0000"/>
                <w:sz w:val="22"/>
                <w:szCs w:val="22"/>
                <w:lang w:val="en-GB"/>
              </w:rPr>
              <w:t xml:space="preserve"> from us by post</w:t>
            </w:r>
            <w:r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such as invitation letter </w:t>
            </w:r>
            <w:r>
              <w:rPr>
                <w:b w:val="0"/>
                <w:color w:val="FF0000"/>
                <w:sz w:val="22"/>
                <w:szCs w:val="22"/>
                <w:lang w:val="en-GB"/>
              </w:rPr>
              <w:t>and visa application documents</w:t>
            </w: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]</w:t>
            </w:r>
          </w:p>
          <w:p w14:paraId="06C99BAC" w14:textId="77777777" w:rsidR="00DA04D3" w:rsidRPr="00771A4E" w:rsidRDefault="00DA04D3" w:rsidP="00DA04D3">
            <w:pPr>
              <w:tabs>
                <w:tab w:val="left" w:pos="374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36CBCBC4" w14:textId="77777777" w:rsidR="001C362E" w:rsidRPr="00CB11A9" w:rsidRDefault="001C362E" w:rsidP="00BD4B9F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[</w:t>
            </w:r>
            <w:r w:rsidR="002650C3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Meal Prefere</w:t>
            </w: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nce]</w:t>
            </w:r>
            <w:r w:rsidR="002650C3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="002650C3" w:rsidRPr="00DA04D3">
              <w:rPr>
                <w:rFonts w:hint="eastAsia"/>
                <w:b w:val="0"/>
                <w:sz w:val="22"/>
                <w:szCs w:val="22"/>
                <w:lang w:val="en-GB"/>
              </w:rPr>
              <w:t xml:space="preserve">None / Vegan / Vegetarian </w:t>
            </w:r>
            <w:r w:rsidR="002650C3">
              <w:rPr>
                <w:rFonts w:hint="eastAsia"/>
                <w:b w:val="0"/>
                <w:sz w:val="22"/>
                <w:szCs w:val="22"/>
                <w:lang w:val="en-GB"/>
              </w:rPr>
              <w:t xml:space="preserve">/ </w:t>
            </w:r>
            <w:r w:rsidR="002650C3" w:rsidRPr="00DA04D3">
              <w:rPr>
                <w:rFonts w:hint="eastAsia"/>
                <w:b w:val="0"/>
                <w:sz w:val="22"/>
                <w:szCs w:val="22"/>
                <w:lang w:val="en-GB"/>
              </w:rPr>
              <w:t>Halal</w:t>
            </w:r>
            <w:r w:rsidR="00BD4B9F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/</w:t>
            </w:r>
            <w:r w:rsidR="00BD4B9F" w:rsidRPr="00DA04D3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Other </w:t>
            </w:r>
            <w:r w:rsidR="00BD4B9F">
              <w:rPr>
                <w:rFonts w:hint="eastAsia"/>
                <w:b w:val="0"/>
                <w:sz w:val="22"/>
                <w:szCs w:val="22"/>
                <w:lang w:val="en-GB"/>
              </w:rPr>
              <w:t>(</w:t>
            </w:r>
            <w:r w:rsidR="00BD4B9F" w:rsidRPr="00CB11A9">
              <w:rPr>
                <w:b w:val="0"/>
                <w:sz w:val="22"/>
                <w:szCs w:val="22"/>
                <w:lang w:val="en-GB"/>
              </w:rPr>
              <w:tab/>
              <w:t>)</w:t>
            </w:r>
          </w:p>
        </w:tc>
      </w:tr>
    </w:tbl>
    <w:p w14:paraId="2B38ACA3" w14:textId="7F65B759" w:rsidR="004E0A0F" w:rsidRPr="00E500B2" w:rsidRDefault="004E0A0F" w:rsidP="006415F9">
      <w:pPr>
        <w:tabs>
          <w:tab w:val="left" w:pos="1100"/>
        </w:tabs>
        <w:spacing w:line="280" w:lineRule="exact"/>
        <w:rPr>
          <w:b w:val="0"/>
          <w:sz w:val="22"/>
          <w:szCs w:val="22"/>
          <w:lang w:val="en-GB"/>
        </w:rPr>
      </w:pPr>
      <w:r w:rsidRPr="00E500B2">
        <w:rPr>
          <w:rFonts w:hint="eastAsia"/>
          <w:b w:val="0"/>
          <w:sz w:val="22"/>
          <w:szCs w:val="22"/>
          <w:lang w:val="en-GB"/>
        </w:rPr>
        <w:t>Please r</w:t>
      </w:r>
      <w:r w:rsidR="005B26CE" w:rsidRPr="00E500B2">
        <w:rPr>
          <w:b w:val="0"/>
          <w:sz w:val="22"/>
          <w:szCs w:val="22"/>
          <w:lang w:val="en-GB"/>
        </w:rPr>
        <w:t xml:space="preserve">eturn </w:t>
      </w:r>
      <w:r w:rsidRPr="00E500B2">
        <w:rPr>
          <w:rFonts w:hint="eastAsia"/>
          <w:b w:val="0"/>
          <w:sz w:val="22"/>
          <w:szCs w:val="22"/>
          <w:lang w:val="en-GB"/>
        </w:rPr>
        <w:t xml:space="preserve">this form </w:t>
      </w:r>
      <w:r w:rsidR="005B26CE" w:rsidRPr="00E500B2">
        <w:rPr>
          <w:b w:val="0"/>
          <w:sz w:val="22"/>
          <w:szCs w:val="22"/>
          <w:lang w:val="en-GB"/>
        </w:rPr>
        <w:t>to</w:t>
      </w:r>
      <w:r w:rsidRPr="00E500B2">
        <w:rPr>
          <w:rFonts w:hint="eastAsia"/>
          <w:b w:val="0"/>
          <w:sz w:val="22"/>
          <w:szCs w:val="22"/>
          <w:lang w:val="en-GB"/>
        </w:rPr>
        <w:t>:</w:t>
      </w:r>
    </w:p>
    <w:p w14:paraId="486BB8F1" w14:textId="75794E63" w:rsidR="00094FC7" w:rsidRPr="00E500B2" w:rsidRDefault="005B26CE" w:rsidP="00094FC7">
      <w:pPr>
        <w:tabs>
          <w:tab w:val="left" w:pos="330"/>
        </w:tabs>
        <w:spacing w:line="280" w:lineRule="exact"/>
        <w:rPr>
          <w:b w:val="0"/>
          <w:sz w:val="22"/>
          <w:szCs w:val="22"/>
          <w:lang w:val="en-GB"/>
        </w:rPr>
      </w:pPr>
      <w:r w:rsidRPr="00E500B2">
        <w:rPr>
          <w:b w:val="0"/>
          <w:sz w:val="22"/>
          <w:szCs w:val="22"/>
          <w:lang w:val="en-GB"/>
        </w:rPr>
        <w:tab/>
      </w:r>
      <w:r w:rsidR="00094FC7">
        <w:rPr>
          <w:b w:val="0"/>
          <w:sz w:val="22"/>
          <w:szCs w:val="22"/>
          <w:lang w:val="en-GB"/>
        </w:rPr>
        <w:t>M</w:t>
      </w:r>
      <w:r w:rsidR="00094FC7">
        <w:rPr>
          <w:rFonts w:hint="eastAsia"/>
          <w:b w:val="0"/>
          <w:sz w:val="22"/>
          <w:szCs w:val="22"/>
          <w:lang w:val="en-GB"/>
        </w:rPr>
        <w:t>s</w:t>
      </w:r>
      <w:r w:rsidR="00094FC7">
        <w:rPr>
          <w:b w:val="0"/>
          <w:sz w:val="22"/>
          <w:szCs w:val="22"/>
          <w:lang w:val="en-GB"/>
        </w:rPr>
        <w:t xml:space="preserve">. </w:t>
      </w:r>
      <w:proofErr w:type="spellStart"/>
      <w:r w:rsidR="00D54F36">
        <w:rPr>
          <w:rFonts w:hint="eastAsia"/>
          <w:b w:val="0"/>
          <w:sz w:val="22"/>
          <w:szCs w:val="22"/>
          <w:lang w:val="en-GB"/>
        </w:rPr>
        <w:t>Nishikido</w:t>
      </w:r>
      <w:proofErr w:type="spellEnd"/>
      <w:r w:rsidR="00094FC7">
        <w:rPr>
          <w:b w:val="0"/>
          <w:sz w:val="22"/>
          <w:szCs w:val="22"/>
          <w:lang w:val="en-GB"/>
        </w:rPr>
        <w:t xml:space="preserve"> of</w:t>
      </w:r>
      <w:r w:rsidR="00094FC7" w:rsidRPr="00E500B2">
        <w:rPr>
          <w:b w:val="0"/>
          <w:sz w:val="22"/>
          <w:szCs w:val="22"/>
          <w:lang w:val="en-GB"/>
        </w:rPr>
        <w:t xml:space="preserve"> IPS Administration Office</w:t>
      </w:r>
      <w:r w:rsidR="00094FC7">
        <w:rPr>
          <w:rFonts w:hint="eastAsia"/>
          <w:b w:val="0"/>
          <w:sz w:val="22"/>
          <w:szCs w:val="22"/>
          <w:lang w:val="en-GB"/>
        </w:rPr>
        <w:t xml:space="preserve"> by</w:t>
      </w:r>
    </w:p>
    <w:p w14:paraId="67A2CC64" w14:textId="77777777" w:rsidR="00094FC7" w:rsidRPr="00E500B2" w:rsidRDefault="00094FC7" w:rsidP="00094FC7">
      <w:pPr>
        <w:tabs>
          <w:tab w:val="left" w:pos="330"/>
          <w:tab w:val="left" w:pos="1560"/>
        </w:tabs>
        <w:spacing w:line="280" w:lineRule="exact"/>
        <w:ind w:left="2"/>
        <w:rPr>
          <w:b w:val="0"/>
          <w:sz w:val="22"/>
          <w:szCs w:val="22"/>
          <w:lang w:val="en-GB"/>
        </w:rPr>
      </w:pPr>
      <w:r w:rsidRPr="00E500B2">
        <w:rPr>
          <w:b w:val="0"/>
          <w:sz w:val="22"/>
          <w:szCs w:val="22"/>
          <w:lang w:val="en-GB" w:eastAsia="zh-TW"/>
        </w:rPr>
        <w:tab/>
      </w:r>
      <w:r w:rsidRPr="00E500B2">
        <w:rPr>
          <w:b w:val="0"/>
          <w:sz w:val="22"/>
          <w:szCs w:val="22"/>
          <w:lang w:val="en-GB"/>
        </w:rPr>
        <w:t>E-mail:</w:t>
      </w:r>
      <w:r w:rsidRPr="00E500B2">
        <w:rPr>
          <w:b w:val="0"/>
          <w:sz w:val="22"/>
          <w:szCs w:val="22"/>
          <w:lang w:val="en-GB"/>
        </w:rPr>
        <w:tab/>
      </w:r>
      <w:r w:rsidRPr="00803F02">
        <w:rPr>
          <w:b w:val="0"/>
          <w:sz w:val="22"/>
          <w:szCs w:val="22"/>
          <w:lang w:val="en-GB"/>
        </w:rPr>
        <w:t>koho-ips@list.waseda.jp</w:t>
      </w:r>
    </w:p>
    <w:p w14:paraId="6B88062C" w14:textId="77777777" w:rsidR="00094FC7" w:rsidRPr="00E500B2" w:rsidRDefault="00094FC7" w:rsidP="00094FC7">
      <w:pPr>
        <w:tabs>
          <w:tab w:val="left" w:pos="330"/>
          <w:tab w:val="left" w:pos="1560"/>
        </w:tabs>
        <w:spacing w:line="280" w:lineRule="exact"/>
        <w:rPr>
          <w:b w:val="0"/>
          <w:sz w:val="22"/>
          <w:szCs w:val="22"/>
          <w:lang w:val="en-GB"/>
        </w:rPr>
      </w:pPr>
      <w:r w:rsidRPr="00E500B2">
        <w:rPr>
          <w:b w:val="0"/>
          <w:sz w:val="22"/>
          <w:szCs w:val="22"/>
          <w:lang w:val="en-GB"/>
        </w:rPr>
        <w:tab/>
        <w:t>Fax:</w:t>
      </w:r>
      <w:r w:rsidRPr="00E500B2">
        <w:rPr>
          <w:b w:val="0"/>
          <w:sz w:val="22"/>
          <w:szCs w:val="22"/>
          <w:lang w:val="en-GB"/>
        </w:rPr>
        <w:tab/>
        <w:t>+81-93-692-5021</w:t>
      </w:r>
    </w:p>
    <w:p w14:paraId="222D2026" w14:textId="3D65D24D" w:rsidR="007B1D4F" w:rsidRPr="00E24A62" w:rsidRDefault="00094FC7" w:rsidP="00094FC7">
      <w:pPr>
        <w:tabs>
          <w:tab w:val="left" w:pos="330"/>
        </w:tabs>
        <w:spacing w:line="280" w:lineRule="exact"/>
        <w:rPr>
          <w:lang w:val="en-GB"/>
        </w:rPr>
      </w:pPr>
      <w:r w:rsidRPr="00E24A62">
        <w:rPr>
          <w:b w:val="0"/>
          <w:lang w:val="en-GB"/>
        </w:rPr>
        <w:tab/>
      </w:r>
      <w:r w:rsidR="00EE2395">
        <w:rPr>
          <w:lang w:val="en-GB"/>
        </w:rPr>
        <w:t>Deadline:</w:t>
      </w:r>
      <w:r w:rsidR="00F65F87">
        <w:rPr>
          <w:rFonts w:hint="eastAsia"/>
          <w:lang w:val="en-GB"/>
        </w:rPr>
        <w:t xml:space="preserve">  17th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>September</w:t>
      </w:r>
      <w:r>
        <w:rPr>
          <w:lang w:val="en-GB"/>
        </w:rPr>
        <w:t xml:space="preserve"> 201</w:t>
      </w:r>
      <w:r w:rsidR="00EE2395">
        <w:rPr>
          <w:rFonts w:hint="eastAsia"/>
          <w:lang w:val="en-GB"/>
        </w:rPr>
        <w:t>9</w:t>
      </w:r>
    </w:p>
    <w:sectPr w:rsidR="007B1D4F" w:rsidRPr="00E24A62" w:rsidSect="006415F9">
      <w:pgSz w:w="11906" w:h="16838" w:code="9"/>
      <w:pgMar w:top="851" w:right="1134" w:bottom="56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02417" w14:textId="77777777" w:rsidR="004A319D" w:rsidRDefault="004A319D" w:rsidP="00B108AE">
      <w:r>
        <w:separator/>
      </w:r>
    </w:p>
  </w:endnote>
  <w:endnote w:type="continuationSeparator" w:id="0">
    <w:p w14:paraId="6B599ED2" w14:textId="77777777" w:rsidR="004A319D" w:rsidRDefault="004A319D" w:rsidP="00B1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22393" w14:textId="77777777" w:rsidR="004A319D" w:rsidRDefault="004A319D" w:rsidP="00B108AE">
      <w:r>
        <w:separator/>
      </w:r>
    </w:p>
  </w:footnote>
  <w:footnote w:type="continuationSeparator" w:id="0">
    <w:p w14:paraId="456041A1" w14:textId="77777777" w:rsidR="004A319D" w:rsidRDefault="004A319D" w:rsidP="00B1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C9"/>
    <w:rsid w:val="000003F9"/>
    <w:rsid w:val="00002F8F"/>
    <w:rsid w:val="00016B4B"/>
    <w:rsid w:val="000326AD"/>
    <w:rsid w:val="00046DF6"/>
    <w:rsid w:val="00094FC7"/>
    <w:rsid w:val="000D361C"/>
    <w:rsid w:val="00102FE9"/>
    <w:rsid w:val="001039C9"/>
    <w:rsid w:val="00140340"/>
    <w:rsid w:val="00163453"/>
    <w:rsid w:val="0017608F"/>
    <w:rsid w:val="00177F35"/>
    <w:rsid w:val="00194FB3"/>
    <w:rsid w:val="00197963"/>
    <w:rsid w:val="001C362E"/>
    <w:rsid w:val="001C3DED"/>
    <w:rsid w:val="001E2D71"/>
    <w:rsid w:val="001E6E29"/>
    <w:rsid w:val="00202D09"/>
    <w:rsid w:val="002262EC"/>
    <w:rsid w:val="00226822"/>
    <w:rsid w:val="00237F13"/>
    <w:rsid w:val="002650C3"/>
    <w:rsid w:val="002A1CA5"/>
    <w:rsid w:val="002A4669"/>
    <w:rsid w:val="002B40EB"/>
    <w:rsid w:val="002E7E10"/>
    <w:rsid w:val="002F5D29"/>
    <w:rsid w:val="00307DF0"/>
    <w:rsid w:val="003468AE"/>
    <w:rsid w:val="00373B7D"/>
    <w:rsid w:val="00383C6D"/>
    <w:rsid w:val="00384C92"/>
    <w:rsid w:val="003B584A"/>
    <w:rsid w:val="003B6AAD"/>
    <w:rsid w:val="004005B6"/>
    <w:rsid w:val="004337A7"/>
    <w:rsid w:val="00457BB3"/>
    <w:rsid w:val="004752B2"/>
    <w:rsid w:val="004A2E6E"/>
    <w:rsid w:val="004A319D"/>
    <w:rsid w:val="004E0A0F"/>
    <w:rsid w:val="00522561"/>
    <w:rsid w:val="00586982"/>
    <w:rsid w:val="00591C91"/>
    <w:rsid w:val="00592DE1"/>
    <w:rsid w:val="005B26CE"/>
    <w:rsid w:val="005D6DD7"/>
    <w:rsid w:val="005E0C65"/>
    <w:rsid w:val="005F05E8"/>
    <w:rsid w:val="005F7DB9"/>
    <w:rsid w:val="006073FA"/>
    <w:rsid w:val="0062100D"/>
    <w:rsid w:val="00634C90"/>
    <w:rsid w:val="00636B90"/>
    <w:rsid w:val="006415F9"/>
    <w:rsid w:val="0064245A"/>
    <w:rsid w:val="00685B57"/>
    <w:rsid w:val="006C604A"/>
    <w:rsid w:val="006D29AD"/>
    <w:rsid w:val="0070557A"/>
    <w:rsid w:val="00741BD3"/>
    <w:rsid w:val="00771A4E"/>
    <w:rsid w:val="00783C5B"/>
    <w:rsid w:val="007B1D4F"/>
    <w:rsid w:val="007D25F2"/>
    <w:rsid w:val="007D5352"/>
    <w:rsid w:val="00815F6B"/>
    <w:rsid w:val="00906CFC"/>
    <w:rsid w:val="00942ADD"/>
    <w:rsid w:val="009A57E9"/>
    <w:rsid w:val="009B700E"/>
    <w:rsid w:val="009C1F9E"/>
    <w:rsid w:val="00A009A5"/>
    <w:rsid w:val="00A13137"/>
    <w:rsid w:val="00AB060F"/>
    <w:rsid w:val="00AC18AC"/>
    <w:rsid w:val="00AC4C57"/>
    <w:rsid w:val="00B07EA5"/>
    <w:rsid w:val="00B108AE"/>
    <w:rsid w:val="00B24FBB"/>
    <w:rsid w:val="00B34D67"/>
    <w:rsid w:val="00B50312"/>
    <w:rsid w:val="00B55FC9"/>
    <w:rsid w:val="00B7274B"/>
    <w:rsid w:val="00B977C2"/>
    <w:rsid w:val="00BD4B9F"/>
    <w:rsid w:val="00BF5146"/>
    <w:rsid w:val="00C33594"/>
    <w:rsid w:val="00C360C1"/>
    <w:rsid w:val="00C52890"/>
    <w:rsid w:val="00C5298F"/>
    <w:rsid w:val="00C80433"/>
    <w:rsid w:val="00CA4269"/>
    <w:rsid w:val="00CB11A9"/>
    <w:rsid w:val="00CD71A5"/>
    <w:rsid w:val="00CD7363"/>
    <w:rsid w:val="00D119A7"/>
    <w:rsid w:val="00D30EFB"/>
    <w:rsid w:val="00D45BBA"/>
    <w:rsid w:val="00D54F36"/>
    <w:rsid w:val="00D7591B"/>
    <w:rsid w:val="00D75AE4"/>
    <w:rsid w:val="00DA04D3"/>
    <w:rsid w:val="00DB4363"/>
    <w:rsid w:val="00DC535D"/>
    <w:rsid w:val="00DE125A"/>
    <w:rsid w:val="00DE31C9"/>
    <w:rsid w:val="00E20B6E"/>
    <w:rsid w:val="00E24A62"/>
    <w:rsid w:val="00E422A2"/>
    <w:rsid w:val="00E500B2"/>
    <w:rsid w:val="00E505DE"/>
    <w:rsid w:val="00E67D1E"/>
    <w:rsid w:val="00E73CB3"/>
    <w:rsid w:val="00E8107A"/>
    <w:rsid w:val="00E97266"/>
    <w:rsid w:val="00EC3772"/>
    <w:rsid w:val="00EC38FD"/>
    <w:rsid w:val="00ED5047"/>
    <w:rsid w:val="00EE2395"/>
    <w:rsid w:val="00F0636D"/>
    <w:rsid w:val="00F2032F"/>
    <w:rsid w:val="00F278E6"/>
    <w:rsid w:val="00F33789"/>
    <w:rsid w:val="00F549AA"/>
    <w:rsid w:val="00F65F87"/>
    <w:rsid w:val="00F9371E"/>
    <w:rsid w:val="00FA44FD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BF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1D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0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08AE"/>
    <w:rPr>
      <w:rFonts w:ascii="Times New Roman" w:hAnsi="Times New Roman"/>
      <w:b/>
      <w:sz w:val="24"/>
      <w:szCs w:val="24"/>
    </w:rPr>
  </w:style>
  <w:style w:type="paragraph" w:styleId="a7">
    <w:name w:val="footer"/>
    <w:basedOn w:val="a"/>
    <w:link w:val="a8"/>
    <w:rsid w:val="00B10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108AE"/>
    <w:rPr>
      <w:rFonts w:ascii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1D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0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08AE"/>
    <w:rPr>
      <w:rFonts w:ascii="Times New Roman" w:hAnsi="Times New Roman"/>
      <w:b/>
      <w:sz w:val="24"/>
      <w:szCs w:val="24"/>
    </w:rPr>
  </w:style>
  <w:style w:type="paragraph" w:styleId="a7">
    <w:name w:val="footer"/>
    <w:basedOn w:val="a"/>
    <w:link w:val="a8"/>
    <w:rsid w:val="00B10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108AE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</vt:lpstr>
      <vt:lpstr>APPLICATION FOR</vt:lpstr>
    </vt:vector>
  </TitlesOfParts>
  <Company>早稲田大学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早稲田大学</dc:creator>
  <cp:lastModifiedBy>錦戸　冴佳</cp:lastModifiedBy>
  <cp:revision>10</cp:revision>
  <cp:lastPrinted>2011-08-01T06:17:00Z</cp:lastPrinted>
  <dcterms:created xsi:type="dcterms:W3CDTF">2017-08-02T10:14:00Z</dcterms:created>
  <dcterms:modified xsi:type="dcterms:W3CDTF">2019-09-10T08:24:00Z</dcterms:modified>
</cp:coreProperties>
</file>